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5D1" w14:textId="092F3FB1" w:rsidR="007A08B2" w:rsidRPr="009B5D01" w:rsidRDefault="00CE649C" w:rsidP="00CF0FAF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1DA2FB9F">
            <wp:simplePos x="0" y="0"/>
            <wp:positionH relativeFrom="page">
              <wp:align>center</wp:align>
            </wp:positionH>
            <wp:positionV relativeFrom="margin">
              <wp:posOffset>-358140</wp:posOffset>
            </wp:positionV>
            <wp:extent cx="1080000" cy="1080000"/>
            <wp:effectExtent l="0" t="0" r="6350" b="635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9B5D0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9B5D0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6C2DF415" w14:textId="77777777" w:rsidR="00CE649C" w:rsidRPr="009B5D01" w:rsidRDefault="00CE649C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5F" w14:textId="5594CD59" w:rsidR="005B0B51" w:rsidRPr="009B5D01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ปีการศึกษา </w:t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</w:rPr>
        <w:t>256</w:t>
      </w:r>
      <w:r w:rsidR="00D425F7" w:rsidRPr="009B5D01">
        <w:rPr>
          <w:rFonts w:ascii="TH SarabunIT๙" w:eastAsia="Times New Roman" w:hAnsi="TH SarabunIT๙" w:cs="TH SarabunIT๙"/>
          <w:b/>
          <w:bCs/>
          <w:sz w:val="32"/>
          <w:szCs w:val="32"/>
        </w:rPr>
        <w:t>9</w:t>
      </w:r>
      <w:r w:rsidR="00CF0FAF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โรงเรียนศรีสำโรงชน</w:t>
      </w:r>
      <w:proofErr w:type="spellStart"/>
      <w:r w:rsidR="00CF0FAF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CF0FAF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</w:p>
    <w:p w14:paraId="17F92E61" w14:textId="72F2941C" w:rsidR="005B0B51" w:rsidRPr="009B5D0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E649C" w:rsidRPr="009B5D01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ส่งเสริมการศึกษา</w:t>
      </w:r>
    </w:p>
    <w:p w14:paraId="17F92E62" w14:textId="71D7398A" w:rsidR="005B0B51" w:rsidRPr="009B5D01" w:rsidRDefault="005B0B51" w:rsidP="00D425F7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E649C" w:rsidRPr="009B5D01">
        <w:rPr>
          <w:rFonts w:ascii="TH SarabunIT๙" w:eastAsia="Times New Roman" w:hAnsi="TH SarabunIT๙" w:cs="TH SarabunIT๙"/>
          <w:sz w:val="32"/>
          <w:szCs w:val="32"/>
          <w:cs/>
        </w:rPr>
        <w:t>สถานศึกษาปลอด</w:t>
      </w:r>
      <w:r w:rsidR="00A759B0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ภัย </w:t>
      </w:r>
      <w:r w:rsidR="006B4A4F" w:rsidRPr="009B5D01">
        <w:rPr>
          <w:rFonts w:ascii="TH SarabunIT๙" w:eastAsia="Times New Roman" w:hAnsi="TH SarabunIT๙" w:cs="TH SarabunIT๙"/>
          <w:sz w:val="32"/>
          <w:szCs w:val="32"/>
          <w:cs/>
        </w:rPr>
        <w:t>ปลอด</w:t>
      </w:r>
      <w:r w:rsidR="00A759B0" w:rsidRPr="009B5D01">
        <w:rPr>
          <w:rFonts w:ascii="TH SarabunIT๙" w:eastAsia="Times New Roman" w:hAnsi="TH SarabunIT๙" w:cs="TH SarabunIT๙"/>
          <w:sz w:val="32"/>
          <w:szCs w:val="32"/>
          <w:cs/>
        </w:rPr>
        <w:t>บุหรี่เครื่องดื่มแอลกอฮอล์ และ</w:t>
      </w:r>
      <w:r w:rsidR="00CE649C" w:rsidRPr="009B5D01">
        <w:rPr>
          <w:rFonts w:ascii="TH SarabunIT๙" w:eastAsia="Times New Roman" w:hAnsi="TH SarabunIT๙" w:cs="TH SarabunIT๙"/>
          <w:sz w:val="32"/>
          <w:szCs w:val="32"/>
          <w:cs/>
        </w:rPr>
        <w:t>มีสุขภาพพลานามัยที่ดี</w:t>
      </w:r>
      <w:r w:rsidR="00CF0F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CE649C" w:rsidRPr="009B5D01">
        <w:rPr>
          <w:rFonts w:ascii="TH SarabunIT๙" w:eastAsia="Times New Roman" w:hAnsi="TH SarabunIT๙" w:cs="TH SarabunIT๙"/>
          <w:sz w:val="32"/>
          <w:szCs w:val="32"/>
          <w:cs/>
        </w:rPr>
        <w:t>501</w:t>
      </w:r>
      <w:r w:rsidR="00CF0FAF" w:rsidRPr="009B5D0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Pr="009B5D0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โครงการต่อเนื่อง </w:t>
      </w:r>
    </w:p>
    <w:p w14:paraId="428AA34A" w14:textId="78AD99BE" w:rsidR="006F6E38" w:rsidRPr="009B5D01" w:rsidRDefault="006F6E38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  <w:t>18 การเติบโตอย่างยั่งยืน</w:t>
      </w:r>
    </w:p>
    <w:p w14:paraId="46BBBF75" w14:textId="68C75120" w:rsidR="006F6E38" w:rsidRPr="009B5D01" w:rsidRDefault="009A3BAD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ยุทธศาสตร์ชาติ(2561-2580)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7715CF" w:rsidRPr="009B5D01">
        <w:rPr>
          <w:rFonts w:ascii="TH SarabunIT๙" w:eastAsia="Times New Roman" w:hAnsi="TH SarabunIT๙" w:cs="TH SarabunIT๙"/>
          <w:sz w:val="32"/>
          <w:szCs w:val="32"/>
          <w:cs/>
        </w:rPr>
        <w:t>5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hAnsi="TH SarabunIT๙" w:cs="TH SarabunIT๙"/>
          <w:sz w:val="32"/>
          <w:szCs w:val="32"/>
        </w:rPr>
        <w:t xml:space="preserve"> </w:t>
      </w:r>
      <w:r w:rsidR="007715CF" w:rsidRPr="009B5D01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5A57E17D" w14:textId="77777777" w:rsidR="002C4810" w:rsidRPr="009B5D01" w:rsidRDefault="006F6E38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C4810" w:rsidRPr="009B5D01">
        <w:rPr>
          <w:rFonts w:ascii="TH SarabunIT๙" w:hAnsi="TH SarabunIT๙" w:cs="TH SarabunIT๙"/>
          <w:sz w:val="32"/>
          <w:szCs w:val="32"/>
        </w:rPr>
        <w:tab/>
      </w:r>
      <w:r w:rsidR="002C4810" w:rsidRPr="009B5D01">
        <w:rPr>
          <w:rFonts w:ascii="TH SarabunIT๙" w:hAnsi="TH SarabunIT๙" w:cs="TH SarabunIT๙"/>
          <w:sz w:val="32"/>
          <w:szCs w:val="32"/>
        </w:rPr>
        <w:tab/>
      </w:r>
      <w:r w:rsidR="002C4810" w:rsidRPr="009B5D01">
        <w:rPr>
          <w:rFonts w:ascii="TH SarabunIT๙" w:hAnsi="TH SarabunIT๙" w:cs="TH SarabunIT๙"/>
          <w:sz w:val="32"/>
          <w:szCs w:val="32"/>
        </w:rPr>
        <w:tab/>
        <w:t xml:space="preserve">8 </w:t>
      </w:r>
      <w:r w:rsidR="002C4810" w:rsidRPr="009B5D01">
        <w:rPr>
          <w:rFonts w:ascii="TH SarabunIT๙" w:hAnsi="TH SarabunIT๙" w:cs="TH SarabunIT๙"/>
          <w:sz w:val="32"/>
          <w:szCs w:val="32"/>
          <w:cs/>
        </w:rPr>
        <w:t>เสริมสร้างความปลอดภัยของผู้เรียน ครูและบุคลากรทางการศึกษา</w:t>
      </w:r>
    </w:p>
    <w:p w14:paraId="1F3B05B6" w14:textId="787259E4" w:rsidR="006F6E38" w:rsidRPr="009B5D01" w:rsidRDefault="002C4810" w:rsidP="002C481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>และสถานศึกษา</w:t>
      </w:r>
    </w:p>
    <w:p w14:paraId="425A8AAD" w14:textId="0026EF2E" w:rsidR="006F6E38" w:rsidRPr="009B5D01" w:rsidRDefault="006F6E38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นโยบายกระทรวงศึกษาธิการ</w:t>
      </w:r>
      <w:r w:rsidRPr="009B5D01">
        <w:rPr>
          <w:rFonts w:ascii="TH SarabunIT๙" w:hAnsi="TH SarabunIT๙" w:cs="TH SarabunIT๙"/>
          <w:sz w:val="32"/>
          <w:szCs w:val="32"/>
        </w:rPr>
        <w:tab/>
        <w:t xml:space="preserve">2 </w:t>
      </w:r>
      <w:r w:rsidRPr="009B5D01">
        <w:rPr>
          <w:rFonts w:ascii="TH SarabunIT๙" w:hAnsi="TH SarabunIT๙" w:cs="TH SarabunIT๙"/>
          <w:sz w:val="32"/>
          <w:szCs w:val="32"/>
          <w:cs/>
        </w:rPr>
        <w:t>ลดภาระนักเรียนและผู้ปกครอง</w:t>
      </w:r>
    </w:p>
    <w:p w14:paraId="05E117F9" w14:textId="77AB8220" w:rsidR="006F6E38" w:rsidRPr="009B5D01" w:rsidRDefault="006F6E38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  <w:t>2.11 ส่งเสริมให้ผู้เรียนมีความสุข</w:t>
      </w:r>
    </w:p>
    <w:p w14:paraId="4E98F795" w14:textId="41802B57" w:rsidR="006F6E38" w:rsidRPr="009B5D01" w:rsidRDefault="006F6E38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  <w:t>2 ส่งเสริมการเกิดและเติบโตอย่างมีคุณภาพของเด็กทุกคนอย่างเท่าเทียม</w:t>
      </w:r>
    </w:p>
    <w:p w14:paraId="04A6D4C1" w14:textId="2B7F8A13" w:rsidR="00A421D9" w:rsidRPr="009B5D01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715CF" w:rsidRPr="009B5D01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1B28D68B" w14:textId="572AF448" w:rsidR="007715CF" w:rsidRPr="009B5D01" w:rsidRDefault="007715CF" w:rsidP="00C71C92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ข้อ 2 สร้างความเข้มแข็งระบบแนะแนว การชี้แนะ (</w:t>
      </w:r>
      <w:r w:rsidRPr="009B5D01">
        <w:rPr>
          <w:rFonts w:ascii="TH SarabunIT๙" w:eastAsia="Times New Roman" w:hAnsi="TH SarabunIT๙" w:cs="TH SarabunIT๙"/>
          <w:sz w:val="32"/>
          <w:szCs w:val="32"/>
        </w:rPr>
        <w:t xml:space="preserve">Coaching)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และการดูแลสุขภาพ กายและสุขภาพจิตของผู้เรียน </w:t>
      </w:r>
    </w:p>
    <w:p w14:paraId="323FB119" w14:textId="1550C890" w:rsidR="009A3BAD" w:rsidRPr="009B5D01" w:rsidRDefault="009A3BAD" w:rsidP="007715C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1C92" w:rsidRPr="009B5D01">
        <w:rPr>
          <w:rFonts w:ascii="TH SarabunIT๙" w:eastAsia="Times New Roman" w:hAnsi="TH SarabunIT๙" w:cs="TH SarabunIT๙"/>
          <w:sz w:val="32"/>
          <w:szCs w:val="32"/>
          <w:cs/>
        </w:rPr>
        <w:t>ข้อ 1 ด้านความปลอดภัย</w:t>
      </w:r>
    </w:p>
    <w:p w14:paraId="55CAE19D" w14:textId="6517BD7D" w:rsidR="00C71C92" w:rsidRPr="009B5D01" w:rsidRDefault="00BA790D" w:rsidP="00C71C92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1C92" w:rsidRPr="009B5D01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1  การส่งเสริมการจัดการศึกษาให้ผู้เรียนมีความปลอดภัยจากภัยทุกรูปแบบ</w:t>
      </w:r>
    </w:p>
    <w:p w14:paraId="704EEEB3" w14:textId="59E57D9D" w:rsidR="00C71C92" w:rsidRPr="009B5D01" w:rsidRDefault="009A3BAD" w:rsidP="00C71C92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9B5D01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="00C71C92" w:rsidRPr="009B5D01">
        <w:rPr>
          <w:rFonts w:ascii="TH SarabunIT๙" w:eastAsia="Times New Roman" w:hAnsi="TH SarabunIT๙" w:cs="TH SarabunIT๙"/>
          <w:sz w:val="32"/>
          <w:szCs w:val="32"/>
          <w:cs/>
        </w:rPr>
        <w:t>ข้อ 1 ร้อยละของผู้เรียน ที่มีความรู้ความเข้าใจ และทักษะเพื่อรับมือกับภัยคุกคามรูปแบบใหม่ทุกรูปแบบและทุกประเภท</w:t>
      </w:r>
    </w:p>
    <w:p w14:paraId="08006F73" w14:textId="77777777" w:rsidR="00C71C92" w:rsidRPr="009B5D01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2 ร้อยละของสถานศึกษาที่มีการประเมินความเสี่ยงและมีแผน/มาตรการ</w:t>
      </w:r>
    </w:p>
    <w:p w14:paraId="250F96A7" w14:textId="77777777" w:rsidR="00C71C92" w:rsidRPr="009B5D01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  <w:t>กิจกรรมในการสร้างความตระหนักรู้ (</w:t>
      </w:r>
      <w:r w:rsidRPr="009B5D01">
        <w:rPr>
          <w:rFonts w:ascii="TH SarabunIT๙" w:eastAsia="Times New Roman" w:hAnsi="TH SarabunIT๙" w:cs="TH SarabunIT๙"/>
          <w:sz w:val="32"/>
          <w:szCs w:val="32"/>
        </w:rPr>
        <w:t xml:space="preserve">Safety Awareness)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หรือทักษะใน</w:t>
      </w:r>
    </w:p>
    <w:p w14:paraId="72308F72" w14:textId="77777777" w:rsidR="00C71C92" w:rsidRPr="009B5D01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  <w:t>การรับมือด้านความปลอดภัย (</w:t>
      </w:r>
      <w:r w:rsidRPr="009B5D01">
        <w:rPr>
          <w:rFonts w:ascii="TH SarabunIT๙" w:eastAsia="Times New Roman" w:hAnsi="TH SarabunIT๙" w:cs="TH SarabunIT๙"/>
          <w:sz w:val="32"/>
          <w:szCs w:val="32"/>
        </w:rPr>
        <w:t>Safety Action)</w:t>
      </w:r>
    </w:p>
    <w:p w14:paraId="17F92E69" w14:textId="5E80119D" w:rsidR="005A4E6A" w:rsidRPr="009B5D01" w:rsidRDefault="005A4E6A" w:rsidP="00C71C92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2060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</w:p>
    <w:p w14:paraId="403B087F" w14:textId="2EEA670A" w:rsidR="007618F9" w:rsidRPr="009B5D01" w:rsidRDefault="00C06E49" w:rsidP="007618F9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18F9" w:rsidRPr="009B5D0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นายวันโชค  ขวัญเมือง นางสาวณัฐสุดา  นง</w:t>
      </w:r>
      <w:proofErr w:type="spellStart"/>
      <w:r w:rsidR="007618F9" w:rsidRPr="009B5D0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ค์</w:t>
      </w:r>
      <w:proofErr w:type="spellEnd"/>
      <w:r w:rsidR="007618F9" w:rsidRPr="009B5D0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แย้ม นางจิดาภา   เข็มพล</w:t>
      </w:r>
    </w:p>
    <w:p w14:paraId="54BE2E6F" w14:textId="2A51E5CF" w:rsidR="007A08B2" w:rsidRPr="009B5D01" w:rsidRDefault="007618F9" w:rsidP="007618F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นางสาวเนาวรัตน์  โต๊ะเครื่อง</w:t>
      </w:r>
      <w:r w:rsidR="00016AE9" w:rsidRPr="009B5D0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1F1023" w:rsidRPr="009B5D0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17F92E6C" w14:textId="70D38832" w:rsidR="0092521B" w:rsidRPr="009B5D01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9B5D01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9B5D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B4411" w:rsidRPr="009B5D01">
        <w:rPr>
          <w:rFonts w:ascii="TH SarabunIT๙" w:hAnsi="TH SarabunIT๙" w:cs="TH SarabunIT๙"/>
          <w:sz w:val="32"/>
          <w:szCs w:val="32"/>
          <w:cs/>
        </w:rPr>
        <w:t>72</w:t>
      </w:r>
      <w:r w:rsidR="005B4411" w:rsidRPr="009B5D01">
        <w:rPr>
          <w:rFonts w:ascii="TH SarabunIT๙" w:hAnsi="TH SarabunIT๙" w:cs="TH SarabunIT๙"/>
          <w:sz w:val="32"/>
          <w:szCs w:val="32"/>
        </w:rPr>
        <w:t>,</w:t>
      </w:r>
      <w:r w:rsidR="005B4411" w:rsidRPr="009B5D01">
        <w:rPr>
          <w:rFonts w:ascii="TH SarabunIT๙" w:hAnsi="TH SarabunIT๙" w:cs="TH SarabunIT๙"/>
          <w:sz w:val="32"/>
          <w:szCs w:val="32"/>
          <w:cs/>
        </w:rPr>
        <w:t xml:space="preserve">569  </w:t>
      </w:r>
      <w:r w:rsidR="001F1023" w:rsidRPr="009B5D01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9B64A4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(หักรายได้สถานศึกษา </w:t>
      </w:r>
      <w:r w:rsidR="00996C04" w:rsidRPr="009B5D01">
        <w:rPr>
          <w:rFonts w:ascii="TH SarabunIT๙" w:eastAsia="Times New Roman" w:hAnsi="TH SarabunIT๙" w:cs="TH SarabunIT๙"/>
          <w:sz w:val="32"/>
          <w:szCs w:val="32"/>
          <w:cs/>
        </w:rPr>
        <w:t>44</w:t>
      </w:r>
      <w:r w:rsidR="00996C04" w:rsidRPr="009B5D01">
        <w:rPr>
          <w:rFonts w:ascii="TH SarabunIT๙" w:eastAsia="Times New Roman" w:hAnsi="TH SarabunIT๙" w:cs="TH SarabunIT๙"/>
          <w:sz w:val="32"/>
          <w:szCs w:val="32"/>
        </w:rPr>
        <w:t>,</w:t>
      </w:r>
      <w:r w:rsidR="00996C04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580 </w:t>
      </w:r>
      <w:r w:rsidR="009B64A4" w:rsidRPr="009B5D01">
        <w:rPr>
          <w:rFonts w:ascii="TH SarabunIT๙" w:eastAsia="Times New Roman" w:hAnsi="TH SarabunIT๙" w:cs="TH SarabunIT๙"/>
          <w:sz w:val="32"/>
          <w:szCs w:val="32"/>
          <w:cs/>
        </w:rPr>
        <w:t>แล้ว)</w:t>
      </w:r>
    </w:p>
    <w:p w14:paraId="7D20AC03" w14:textId="26B76329" w:rsidR="00996C04" w:rsidRPr="009B5D01" w:rsidRDefault="00996C04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463DA3C" w14:textId="65B80E6E" w:rsidR="00370D7B" w:rsidRPr="009B5D01" w:rsidRDefault="00370D7B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10E7B9C" w14:textId="77777777" w:rsidR="00370D7B" w:rsidRPr="009B5D01" w:rsidRDefault="00370D7B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6D" w14:textId="038AC127" w:rsidR="001F1023" w:rsidRPr="009B5D01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F" w14:textId="6AF9EF97" w:rsidR="007657AF" w:rsidRPr="009B5D01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4E6" w:rsidRPr="009B5D01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1A2A9B" w:rsidRPr="009B5D01">
        <w:rPr>
          <w:rFonts w:ascii="TH SarabunIT๙" w:eastAsia="Times New Roman" w:hAnsi="TH SarabunIT๙" w:cs="TH SarabunIT๙"/>
          <w:sz w:val="32"/>
          <w:szCs w:val="32"/>
          <w:cs/>
        </w:rPr>
        <w:t>9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30 กันยายน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D425F7" w:rsidRPr="009B5D01">
        <w:rPr>
          <w:rFonts w:ascii="TH SarabunIT๙" w:eastAsia="Times New Roman" w:hAnsi="TH SarabunIT๙" w:cs="TH SarabunIT๙"/>
          <w:sz w:val="32"/>
          <w:szCs w:val="32"/>
          <w:cs/>
        </w:rPr>
        <w:t>9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145CE35F" w:rsidR="001F1023" w:rsidRPr="009B5D01" w:rsidRDefault="001F102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4E6" w:rsidRPr="009B5D01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1A2A9B" w:rsidRPr="009B5D01">
        <w:rPr>
          <w:rFonts w:ascii="TH SarabunIT๙" w:eastAsia="Times New Roman" w:hAnsi="TH SarabunIT๙" w:cs="TH SarabunIT๙"/>
          <w:sz w:val="32"/>
          <w:szCs w:val="32"/>
          <w:cs/>
        </w:rPr>
        <w:t>9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10E69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>มีนาคม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D425F7" w:rsidRPr="009B5D01">
        <w:rPr>
          <w:rFonts w:ascii="TH SarabunIT๙" w:eastAsia="Times New Roman" w:hAnsi="TH SarabunIT๙" w:cs="TH SarabunIT๙"/>
          <w:sz w:val="32"/>
          <w:szCs w:val="32"/>
          <w:cs/>
        </w:rPr>
        <w:t>70</w:t>
      </w:r>
      <w:r w:rsidRPr="009B5D01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9B5D01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1370893E" w14:textId="77777777" w:rsidR="00A525EF" w:rsidRPr="009B5D01" w:rsidRDefault="00A525EF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612E4113" w:rsidR="003A3613" w:rsidRPr="009B5D01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CE649C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สถานศึกษาปลอด</w:t>
      </w:r>
      <w:r w:rsidR="008B20D3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ภัย</w:t>
      </w:r>
      <w:r w:rsidR="0088374B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ปลอด</w:t>
      </w:r>
      <w:r w:rsidR="008B20D3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บุหรี่เครื่องดื่มแอลกอฮอล์</w:t>
      </w:r>
      <w:r w:rsidR="0088374B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8B20D3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</w:t>
      </w:r>
      <w:r w:rsidR="00CE649C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มีสุขภาพพลานามัยที่ดี (501)</w:t>
      </w:r>
    </w:p>
    <w:p w14:paraId="6721C0D6" w14:textId="77777777" w:rsidR="003A3613" w:rsidRPr="009B5D01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9B5D01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9B5D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9B5D01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5C9CBCE" w14:textId="2FA7F60C" w:rsidR="00482C92" w:rsidRPr="009B5D01" w:rsidRDefault="00482C92" w:rsidP="00D425F7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</w:t>
      </w:r>
      <w:r w:rsidR="00D425F7" w:rsidRPr="009B5D01">
        <w:rPr>
          <w:rFonts w:ascii="TH SarabunIT๙" w:hAnsi="TH SarabunIT๙" w:cs="TH SarabunIT๙"/>
          <w:sz w:val="32"/>
          <w:szCs w:val="32"/>
          <w:cs/>
        </w:rPr>
        <w:t>้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9B5D01">
        <w:rPr>
          <w:rFonts w:ascii="TH SarabunIT๙" w:hAnsi="TH SarabunIT๙" w:cs="TH SarabunIT๙"/>
          <w:sz w:val="32"/>
          <w:szCs w:val="32"/>
        </w:rPr>
        <w:t>“</w:t>
      </w:r>
      <w:r w:rsidRPr="009B5D01">
        <w:rPr>
          <w:rFonts w:ascii="TH SarabunIT๙" w:hAnsi="TH SarabunIT๙" w:cs="TH SarabunIT๙"/>
          <w:sz w:val="32"/>
          <w:szCs w:val="32"/>
          <w:cs/>
        </w:rPr>
        <w:t>ผู</w:t>
      </w:r>
      <w:r w:rsidR="00D425F7" w:rsidRPr="009B5D01">
        <w:rPr>
          <w:rFonts w:ascii="TH SarabunIT๙" w:hAnsi="TH SarabunIT๙" w:cs="TH SarabunIT๙"/>
          <w:sz w:val="32"/>
          <w:szCs w:val="32"/>
          <w:cs/>
        </w:rPr>
        <w:t>้</w:t>
      </w:r>
      <w:r w:rsidRPr="009B5D01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="00D425F7" w:rsidRPr="009B5D01">
        <w:rPr>
          <w:rFonts w:ascii="TH SarabunIT๙" w:hAnsi="TH SarabunIT๙" w:cs="TH SarabunIT๙"/>
          <w:sz w:val="32"/>
          <w:szCs w:val="32"/>
          <w:cs/>
        </w:rPr>
        <w:t>้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 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 w:rsidRPr="009B5D01">
        <w:rPr>
          <w:rFonts w:ascii="TH SarabunIT๙" w:hAnsi="TH SarabunIT๙" w:cs="TH SarabunIT๙"/>
          <w:sz w:val="32"/>
          <w:szCs w:val="32"/>
        </w:rPr>
        <w:t xml:space="preserve">”  </w:t>
      </w:r>
      <w:r w:rsidRPr="009B5D01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9B5D01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9B5D01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9B5D01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79B4A4AD" w:rsidR="00482C92" w:rsidRPr="009B5D01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9B5D01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9B5D01">
        <w:rPr>
          <w:rFonts w:ascii="TH SarabunIT๙" w:hAnsi="TH SarabunIT๙" w:cs="TH SarabunIT๙"/>
          <w:sz w:val="32"/>
          <w:szCs w:val="32"/>
          <w:cs/>
        </w:rPr>
        <w:t>ถัมภ์</w:t>
      </w:r>
      <w:r w:rsidR="00D425F7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hAnsi="TH SarabunIT๙" w:cs="TH SarabunIT๙"/>
          <w:sz w:val="32"/>
          <w:szCs w:val="32"/>
          <w:cs/>
        </w:rPr>
        <w:t>นำการบริหารจัดการอย่างมีประสิทธิภาพ มีระบบการบริหารจัดการที</w:t>
      </w:r>
      <w:r w:rsidR="00D425F7" w:rsidRPr="009B5D01">
        <w:rPr>
          <w:rFonts w:ascii="TH SarabunIT๙" w:hAnsi="TH SarabunIT๙" w:cs="TH SarabunIT๙"/>
          <w:sz w:val="32"/>
          <w:szCs w:val="32"/>
          <w:cs/>
        </w:rPr>
        <w:t xml:space="preserve">่ </w:t>
      </w:r>
      <w:r w:rsidRPr="009B5D01">
        <w:rPr>
          <w:rFonts w:ascii="TH SarabunIT๙" w:hAnsi="TH SarabunIT๙" w:cs="TH SarabunIT๙"/>
          <w:sz w:val="32"/>
          <w:szCs w:val="32"/>
          <w:cs/>
        </w:rPr>
        <w:t>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9B5D01">
        <w:rPr>
          <w:rFonts w:ascii="TH SarabunIT๙" w:hAnsi="TH SarabunIT๙" w:cs="TH SarabunIT๙"/>
          <w:sz w:val="32"/>
          <w:szCs w:val="32"/>
        </w:rPr>
        <w:t xml:space="preserve"> </w:t>
      </w:r>
      <w:r w:rsidRPr="009B5D01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29E7E1B7" w14:textId="218B6207" w:rsidR="0068564B" w:rsidRPr="009B5D01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E10E6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สถานศึกษาปลอดภัย</w:t>
      </w:r>
      <w:r w:rsidR="00125CF9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564B" w:rsidRPr="009B5D01">
        <w:rPr>
          <w:rFonts w:ascii="TH SarabunIT๙" w:hAnsi="TH SarabunIT๙" w:cs="TH SarabunIT๙"/>
          <w:sz w:val="32"/>
          <w:szCs w:val="32"/>
          <w:cs/>
        </w:rPr>
        <w:t xml:space="preserve">สร้างความตระหนักและการมีส่วนร่วมในการดูแลความปลอดภัย สุขภาพอนามัยและสภาพแวดล้อมการทำงาน ให้เกิดผลสำเร็จและความยั่งยืนของวัฒนธรรมความปลอดภัยและอาชีวอนามัยระดับโรงเรียน ซึ่งวางแผนดำเนินการ โดยนักเรียนชมรมสถานศึกษาปลอดภัย เพื่อนำความรู้ไปดูแลความปลอดภัยของตนเอง </w:t>
      </w:r>
    </w:p>
    <w:p w14:paraId="065E449E" w14:textId="330F6F64" w:rsidR="00125CF9" w:rsidRPr="009B5D01" w:rsidRDefault="00125CF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E10E6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ส่งเสริมสุขภาพอนามัย</w:t>
      </w:r>
      <w:r w:rsidR="00E2614A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564B" w:rsidRPr="009B5D01">
        <w:rPr>
          <w:rFonts w:ascii="TH SarabunIT๙" w:hAnsi="TH SarabunIT๙" w:cs="TH SarabunIT๙"/>
          <w:sz w:val="32"/>
          <w:szCs w:val="32"/>
          <w:cs/>
        </w:rPr>
        <w:t>มุ่งเน้นให้ผู้เรียนมีพัฒนาการทั้งด้านร่างกาย ด้านอารมณ์ ด้านสังคม และด้านสติปัญญา เพื่อพัฒนาให้ผู้เรียนเต็มศักยภาพทุกด้าน ในส่วนของการพัฒนาด้านร่างกายนั้นเน้นให้ผู้เรียนมีสุขนิสัย สุขภาพกายและสุขภาพจิตที่ดี มีสุขนิสัยในการดูแลสุขภาพ มีน้ำหนัก ส่วนสูง และสมรรถภาพทางกายตามเกณฑ์ เฝ้าระวัง และแก้ไขปัญหาสุขภาพ ป้องกันตนเองจากสภาวะที่เสี่ยงต่อโรคภัย และความปลอดภัยทางสิ่งแวดล้อม</w:t>
      </w:r>
    </w:p>
    <w:p w14:paraId="7C88C7A2" w14:textId="1C6943E3" w:rsidR="00595F00" w:rsidRPr="009B5D01" w:rsidRDefault="00E2614A" w:rsidP="0068564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งา</w:t>
      </w:r>
      <w:r w:rsidR="00E10E6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นพัฒนาและปรับปรุงโรงอาหาร</w:t>
      </w:r>
      <w:r w:rsidR="00595F00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564B" w:rsidRPr="009B5D01">
        <w:rPr>
          <w:rFonts w:ascii="TH SarabunIT๙" w:hAnsi="TH SarabunIT๙" w:cs="TH SarabunIT๙"/>
          <w:sz w:val="32"/>
          <w:szCs w:val="32"/>
          <w:cs/>
        </w:rPr>
        <w:t>จัดการสิ่งแวดล้อม</w:t>
      </w:r>
      <w:r w:rsidR="00F00E77" w:rsidRPr="009B5D01">
        <w:rPr>
          <w:rFonts w:ascii="TH SarabunIT๙" w:hAnsi="TH SarabunIT๙" w:cs="TH SarabunIT๙"/>
          <w:sz w:val="32"/>
          <w:szCs w:val="32"/>
          <w:cs/>
        </w:rPr>
        <w:t>ภายในโรงอาหาร</w:t>
      </w:r>
      <w:r w:rsidR="0068564B" w:rsidRPr="009B5D01">
        <w:rPr>
          <w:rFonts w:ascii="TH SarabunIT๙" w:hAnsi="TH SarabunIT๙" w:cs="TH SarabunIT๙"/>
          <w:sz w:val="32"/>
          <w:szCs w:val="32"/>
          <w:cs/>
        </w:rPr>
        <w:t>ที่เอื้อต่อการมีสุขภาพดี อาหารมีคุณค่าทางโภชนาการและปริมาณที่เหมาะสม วัตถุดิบ เครื่องปรุงมีความปลอดภัยจากสารปนเปื้อน และสารพิษ ส่งเสริมการใช้วัสดุอุปกรณ์ที่ปลอดภัยในการปรุงประกอบอาหาร รวมทั้งมีสื่อประชาสัมพันธ์สร้างความรอบรู้ ด้านสุขาภิบาลอาหาร และโภชนาการ</w:t>
      </w:r>
    </w:p>
    <w:p w14:paraId="7F01C6C7" w14:textId="075258F7" w:rsidR="00482C92" w:rsidRPr="009B5D01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E10E6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โรงเรียนปลอดขยะ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0E77" w:rsidRPr="009B5D01">
        <w:rPr>
          <w:rFonts w:ascii="TH SarabunIT๙" w:hAnsi="TH SarabunIT๙" w:cs="TH SarabunIT๙"/>
          <w:sz w:val="32"/>
          <w:szCs w:val="32"/>
          <w:cs/>
        </w:rPr>
        <w:t>การบริหารจัดการขยะให้เกิดผลสำเร็จและความยั่งยืนของการผลิตและการบริโภคที่เป็นมิตรกับสิ่งแวดล้อม ที่มีผลต่อสุขภาพกายและสุขภาพจิต ซึ่งล้วนเป็นกิจกรรมที่นำไปสู่การพัฒนาผู้เรียนให้เต็มศักยภาพมีผลสัมฤทธิ์ทางการเรียนสูงขึ้น</w:t>
      </w:r>
    </w:p>
    <w:p w14:paraId="5F6DA0CC" w14:textId="154BB45B" w:rsidR="00A9019E" w:rsidRPr="009B5D01" w:rsidRDefault="00A9019E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งานสถานศึกษาปลอดบุหรี่</w:t>
      </w:r>
      <w:r w:rsidR="001B6481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และเครื่องดื่มแอลกอฮอล์ </w:t>
      </w:r>
      <w:r w:rsidRPr="009B5D01">
        <w:rPr>
          <w:rFonts w:ascii="TH SarabunIT๙" w:hAnsi="TH SarabunIT๙" w:cs="TH SarabunIT๙"/>
          <w:sz w:val="32"/>
          <w:szCs w:val="32"/>
          <w:cs/>
        </w:rPr>
        <w:t>สร้างความตระหนักและการมีส่วนร่วมในการดูแล</w:t>
      </w:r>
      <w:r w:rsidR="001B6481" w:rsidRPr="009B5D01">
        <w:rPr>
          <w:rFonts w:ascii="TH SarabunIT๙" w:hAnsi="TH SarabunIT๙" w:cs="TH SarabunIT๙"/>
          <w:sz w:val="32"/>
          <w:szCs w:val="32"/>
          <w:cs/>
        </w:rPr>
        <w:t>เพื่อให้โรงเรียนเป็นโรงเรียนปลอดบุหรี่ และเครื่องดื่มแอลกอฮอล์ เพื่อลดจำนวนพื้นที่เสี่ยงต่อการมั่วสุมในโรงเรียน เพื่อเพิ่มจำนวนพื้นที่ปลอดภัย พื้นที่สร้างสรรค์ ที่เอื้อต่อการป้องกัน</w:t>
      </w:r>
    </w:p>
    <w:p w14:paraId="43BDFD7B" w14:textId="77777777" w:rsidR="00A02549" w:rsidRPr="009B5D01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7F92E77" w14:textId="4FFD1D83" w:rsidR="00C06E49" w:rsidRPr="009B5D01" w:rsidRDefault="00482C92" w:rsidP="003F688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A0254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ถัมภ์ </w:t>
      </w:r>
      <w:r w:rsidR="00125CF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จึงจัดทำโครงการ</w:t>
      </w:r>
      <w:r w:rsidR="00F00E77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สถานศึกษาปลอดภัยมีสุขภาพพลานามัยที่ดี </w:t>
      </w:r>
      <w:r w:rsidR="00A02549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นี้ขึ้น </w:t>
      </w:r>
      <w:r w:rsidR="00F00E77" w:rsidRPr="009B5D01">
        <w:rPr>
          <w:rFonts w:ascii="TH SarabunIT๙" w:hAnsi="TH SarabunIT๙" w:cs="TH SarabunIT๙"/>
          <w:sz w:val="32"/>
          <w:szCs w:val="32"/>
          <w:cs/>
        </w:rPr>
        <w:t>เพื่อนักเรียนและบุคลากรในโรงเรียนมีสุขภาพอนามัย</w:t>
      </w:r>
      <w:r w:rsidR="003F6882" w:rsidRPr="009B5D01">
        <w:rPr>
          <w:rFonts w:ascii="TH SarabunIT๙" w:hAnsi="TH SarabunIT๙" w:cs="TH SarabunIT๙"/>
          <w:sz w:val="32"/>
          <w:szCs w:val="32"/>
          <w:cs/>
        </w:rPr>
        <w:t xml:space="preserve"> และสภาพแวดล้อมในโรงเรียน</w:t>
      </w:r>
      <w:r w:rsidR="00F00E77" w:rsidRPr="009B5D01">
        <w:rPr>
          <w:rFonts w:ascii="TH SarabunIT๙" w:hAnsi="TH SarabunIT๙" w:cs="TH SarabunIT๙"/>
          <w:sz w:val="32"/>
          <w:szCs w:val="32"/>
          <w:cs/>
        </w:rPr>
        <w:t xml:space="preserve">ที่ดี </w:t>
      </w:r>
      <w:r w:rsidR="003F6882" w:rsidRPr="009B5D01">
        <w:rPr>
          <w:rFonts w:ascii="TH SarabunIT๙" w:hAnsi="TH SarabunIT๙" w:cs="TH SarabunIT๙"/>
          <w:sz w:val="32"/>
          <w:szCs w:val="32"/>
          <w:cs/>
        </w:rPr>
        <w:t>ให้ผู้เรียนมีพัฒนาการ</w:t>
      </w:r>
      <w:r w:rsidR="00F00E77" w:rsidRPr="009B5D01">
        <w:rPr>
          <w:rFonts w:ascii="TH SarabunIT๙" w:hAnsi="TH SarabunIT๙" w:cs="TH SarabunIT๙"/>
          <w:sz w:val="32"/>
          <w:szCs w:val="32"/>
          <w:cs/>
        </w:rPr>
        <w:t>ทั้งด้านร่างกาย</w:t>
      </w:r>
      <w:r w:rsidR="003F6882" w:rsidRPr="009B5D01">
        <w:rPr>
          <w:rFonts w:ascii="TH SarabunIT๙" w:hAnsi="TH SarabunIT๙" w:cs="TH SarabunIT๙"/>
          <w:sz w:val="32"/>
          <w:szCs w:val="32"/>
          <w:cs/>
        </w:rPr>
        <w:t xml:space="preserve"> ด้านอารมณ์ ด้านสังคม และด้านสติปัญญา </w:t>
      </w:r>
    </w:p>
    <w:p w14:paraId="4DE88795" w14:textId="77777777" w:rsidR="009C5771" w:rsidRPr="009B5D01" w:rsidRDefault="009C5771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21DD3A9" w:rsidR="001C389D" w:rsidRPr="009B5D01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0A6D3D" w14:textId="58559C1B" w:rsidR="00693BCF" w:rsidRPr="009B5D01" w:rsidRDefault="00E5283C" w:rsidP="00694FD7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5D01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694FD7" w:rsidRPr="009B5D01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693BCF" w:rsidRPr="009B5D01">
        <w:rPr>
          <w:rFonts w:ascii="TH SarabunIT๙" w:hAnsi="TH SarabunIT๙" w:cs="TH SarabunIT๙"/>
          <w:sz w:val="32"/>
          <w:szCs w:val="32"/>
          <w:cs/>
        </w:rPr>
        <w:t>ตระหนักและการมีส่วนร่วมในการดูแลความปลอดภัย สุขภาพอนามัยและสภาพแวดล้อมในการเรียน</w:t>
      </w:r>
    </w:p>
    <w:p w14:paraId="2572C4E2" w14:textId="14892984" w:rsidR="00694FD7" w:rsidRPr="009B5D01" w:rsidRDefault="00531412" w:rsidP="00694FD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>2.</w:t>
      </w:r>
      <w:r w:rsidR="00E70095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5C59" w:rsidRPr="009B5D01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694FD7" w:rsidRPr="009B5D01">
        <w:rPr>
          <w:rFonts w:ascii="TH SarabunIT๙" w:hAnsi="TH SarabunIT๙" w:cs="TH SarabunIT๙"/>
          <w:sz w:val="32"/>
          <w:szCs w:val="32"/>
          <w:cs/>
        </w:rPr>
        <w:t>ผู้เรียนมี</w:t>
      </w:r>
      <w:r w:rsidR="00005C59" w:rsidRPr="009B5D01">
        <w:rPr>
          <w:rFonts w:ascii="TH SarabunIT๙" w:hAnsi="TH SarabunIT๙" w:cs="TH SarabunIT๙"/>
          <w:sz w:val="32"/>
          <w:szCs w:val="32"/>
          <w:cs/>
        </w:rPr>
        <w:t xml:space="preserve">ห้องพยาบาล </w:t>
      </w:r>
      <w:r w:rsidR="00694FD7" w:rsidRPr="009B5D01">
        <w:rPr>
          <w:rFonts w:ascii="TH SarabunIT๙" w:hAnsi="TH SarabunIT๙" w:cs="TH SarabunIT๙"/>
          <w:sz w:val="32"/>
          <w:szCs w:val="32"/>
          <w:cs/>
        </w:rPr>
        <w:t xml:space="preserve">ที่มีสภาพแวดล้อม </w:t>
      </w:r>
      <w:r w:rsidR="00005C59" w:rsidRPr="009B5D01">
        <w:rPr>
          <w:rFonts w:ascii="TH SarabunIT๙" w:hAnsi="TH SarabunIT๙" w:cs="TH SarabunIT๙"/>
          <w:sz w:val="32"/>
          <w:szCs w:val="32"/>
          <w:cs/>
        </w:rPr>
        <w:t xml:space="preserve">ยา </w:t>
      </w:r>
      <w:r w:rsidR="00694FD7" w:rsidRPr="009B5D01">
        <w:rPr>
          <w:rFonts w:ascii="TH SarabunIT๙" w:hAnsi="TH SarabunIT๙" w:cs="TH SarabunIT๙"/>
          <w:sz w:val="32"/>
          <w:szCs w:val="32"/>
          <w:cs/>
        </w:rPr>
        <w:t>และ</w:t>
      </w:r>
      <w:r w:rsidR="00005C59" w:rsidRPr="009B5D01">
        <w:rPr>
          <w:rFonts w:ascii="TH SarabunIT๙" w:hAnsi="TH SarabunIT๙" w:cs="TH SarabunIT๙"/>
          <w:sz w:val="32"/>
          <w:szCs w:val="32"/>
          <w:cs/>
        </w:rPr>
        <w:t>เวชภัณฑ์สำหรับปฐมพยาบาลเบื้องต้น ที่พร้อมให้บริการ และถูกสุขลักษณะ</w:t>
      </w:r>
      <w:r w:rsidR="00694FD7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0B130BA" w14:textId="688BAAC0" w:rsidR="001B7461" w:rsidRPr="009B5D01" w:rsidRDefault="00531412" w:rsidP="00694FD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>3</w:t>
      </w:r>
      <w:r w:rsidR="001B7461" w:rsidRPr="009B5D01">
        <w:rPr>
          <w:rFonts w:ascii="TH SarabunIT๙" w:hAnsi="TH SarabunIT๙" w:cs="TH SarabunIT๙"/>
          <w:sz w:val="32"/>
          <w:szCs w:val="32"/>
        </w:rPr>
        <w:t xml:space="preserve">. </w:t>
      </w:r>
      <w:r w:rsidR="00694FD7" w:rsidRPr="009B5D01">
        <w:rPr>
          <w:rFonts w:ascii="TH SarabunIT๙" w:hAnsi="TH SarabunIT๙" w:cs="TH SarabunIT๙"/>
          <w:sz w:val="32"/>
          <w:szCs w:val="32"/>
          <w:cs/>
        </w:rPr>
        <w:t>เพื่อให้ผู้เรียนได้รับประทานอาหารที่มีประโยชน์ อาหารสะอาดปลอดภัย ตามหลักโภชนาการ มีสุขภาพอนามัยที่ดี</w:t>
      </w:r>
      <w:r w:rsidR="00694FD7"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</w:p>
    <w:p w14:paraId="17F92E81" w14:textId="7F8ED152" w:rsidR="001C389D" w:rsidRPr="009B5D01" w:rsidRDefault="001B7461" w:rsidP="00694FD7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31412" w:rsidRPr="009B5D01">
        <w:rPr>
          <w:rFonts w:ascii="TH SarabunIT๙" w:hAnsi="TH SarabunIT๙" w:cs="TH SarabunIT๙"/>
          <w:sz w:val="32"/>
          <w:szCs w:val="32"/>
          <w:cs/>
        </w:rPr>
        <w:t>4</w:t>
      </w:r>
      <w:r w:rsidRPr="009B5D01">
        <w:rPr>
          <w:rFonts w:ascii="TH SarabunIT๙" w:hAnsi="TH SarabunIT๙" w:cs="TH SarabunIT๙"/>
          <w:sz w:val="32"/>
          <w:szCs w:val="32"/>
          <w:cs/>
        </w:rPr>
        <w:t>.</w:t>
      </w:r>
      <w:r w:rsidR="00EF3623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4FD7" w:rsidRPr="009B5D01">
        <w:rPr>
          <w:rFonts w:ascii="TH SarabunIT๙" w:hAnsi="TH SarabunIT๙" w:cs="TH SarabunIT๙"/>
          <w:sz w:val="32"/>
          <w:szCs w:val="32"/>
          <w:cs/>
        </w:rPr>
        <w:t>เพื่อให้ผู้เรียน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กรณีการจัดตั้งกองทุนขยะรีไซเคิล</w:t>
      </w:r>
    </w:p>
    <w:p w14:paraId="75624E89" w14:textId="25527CE0" w:rsidR="00A9019E" w:rsidRPr="009B5D01" w:rsidRDefault="00A9019E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เพื่อผู้เรียนตระหนักและการมีส่วนร่วมในการดูแลให้โรงเรียนเป็นโรงเรียนปลอดบุหรี่ และเครื่องดื่มแอลกอฮอล์ </w:t>
      </w:r>
    </w:p>
    <w:p w14:paraId="33C53DE0" w14:textId="5974EAD8" w:rsidR="00EE59A8" w:rsidRPr="009B5D01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9B5D01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7457E951" w:rsidR="00EE59A8" w:rsidRPr="009B5D01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="00DC27D7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9B5D01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9B5D01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5AC81C" w14:textId="32D27142" w:rsidR="00531412" w:rsidRPr="009B5D01" w:rsidRDefault="00531412" w:rsidP="000142B9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693BCF" w:rsidRPr="009B5D01">
        <w:rPr>
          <w:rFonts w:ascii="TH SarabunIT๙" w:hAnsi="TH SarabunIT๙" w:cs="TH SarabunIT๙"/>
          <w:sz w:val="32"/>
          <w:szCs w:val="32"/>
          <w:cs/>
        </w:rPr>
        <w:t>ผู้เรียนตระหนักและการมีส่วนร่วมในการดูแลความปลอดภัย สุขภาพอนามัยและสภาพแวดล้อมในการเรียน</w:t>
      </w:r>
      <w:r w:rsidR="00693BCF"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9B5D01">
        <w:rPr>
          <w:rFonts w:ascii="TH SarabunIT๙" w:hAnsi="TH SarabunIT๙" w:cs="TH SarabunIT๙"/>
          <w:sz w:val="32"/>
          <w:szCs w:val="32"/>
          <w:cs/>
        </w:rPr>
        <w:t>คิดเป็นร้อยละ 100</w:t>
      </w:r>
    </w:p>
    <w:p w14:paraId="3227AC4B" w14:textId="2579FC41" w:rsidR="00531412" w:rsidRPr="009B5D01" w:rsidRDefault="00531412" w:rsidP="000142B9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>2</w:t>
      </w:r>
      <w:r w:rsidRPr="009B5D01">
        <w:rPr>
          <w:rFonts w:ascii="TH SarabunIT๙" w:hAnsi="TH SarabunIT๙" w:cs="TH SarabunIT๙"/>
          <w:sz w:val="32"/>
          <w:szCs w:val="32"/>
        </w:rPr>
        <w:t>.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3BCF" w:rsidRPr="009B5D01">
        <w:rPr>
          <w:rFonts w:ascii="TH SarabunIT๙" w:hAnsi="TH SarabunIT๙" w:cs="TH SarabunIT๙"/>
          <w:sz w:val="32"/>
          <w:szCs w:val="32"/>
          <w:cs/>
        </w:rPr>
        <w:t xml:space="preserve">ผู้เรียนมีห้องพยาบาล ที่มีสภาพแวดล้อม ยา และเวชภัณฑ์สำหรับปฐมพยาบาลเบื้องต้น ที่พร้อมให้บริการ และถูกสุขลักษณะ </w:t>
      </w:r>
      <w:r w:rsidRPr="009B5D01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247C4501" w14:textId="49C5C422" w:rsidR="00531412" w:rsidRPr="009B5D01" w:rsidRDefault="00531412" w:rsidP="00693BCF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>3</w:t>
      </w:r>
      <w:r w:rsidR="00034414" w:rsidRPr="009B5D01">
        <w:rPr>
          <w:rFonts w:ascii="TH SarabunIT๙" w:hAnsi="TH SarabunIT๙" w:cs="TH SarabunIT๙"/>
          <w:sz w:val="32"/>
          <w:szCs w:val="32"/>
          <w:cs/>
        </w:rPr>
        <w:t>.</w:t>
      </w:r>
      <w:r w:rsidR="00034414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93BCF" w:rsidRPr="009B5D01">
        <w:rPr>
          <w:rFonts w:ascii="TH SarabunIT๙" w:hAnsi="TH SarabunIT๙" w:cs="TH SarabunIT๙"/>
          <w:sz w:val="32"/>
          <w:szCs w:val="32"/>
          <w:cs/>
        </w:rPr>
        <w:t>ผู้เรียนได้รับประทานอาหารที่มีประโยชน์ อาหารสะอาดปลอดภัย ตามหลักโภชนาการ มีสุขภาพอนามัยที่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 xml:space="preserve">ดี </w:t>
      </w:r>
      <w:r w:rsidRPr="009B5D01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5FFFA991" w14:textId="4A8BF81B" w:rsidR="00531412" w:rsidRPr="009B5D01" w:rsidRDefault="00531412" w:rsidP="000142B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693BCF" w:rsidRPr="009B5D01">
        <w:rPr>
          <w:rFonts w:ascii="TH SarabunIT๙" w:hAnsi="TH SarabunIT๙" w:cs="TH SarabunIT๙"/>
          <w:sz w:val="32"/>
          <w:szCs w:val="32"/>
          <w:cs/>
        </w:rPr>
        <w:t>ผู้เรียน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กรณีการจัดตั้งกองทุนขยะรีไซเคิล</w:t>
      </w:r>
      <w:r w:rsidR="00693BCF"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9B5D01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394142E2" w14:textId="53DECC5A" w:rsidR="00A9019E" w:rsidRPr="009B5D01" w:rsidRDefault="00A9019E" w:rsidP="000142B9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9B5D01">
        <w:rPr>
          <w:rFonts w:ascii="TH SarabunIT๙" w:hAnsi="TH SarabunIT๙" w:cs="TH SarabunIT๙"/>
          <w:sz w:val="32"/>
          <w:szCs w:val="32"/>
        </w:rPr>
        <w:t xml:space="preserve">5. </w:t>
      </w:r>
      <w:r w:rsidRPr="009B5D01">
        <w:rPr>
          <w:rFonts w:ascii="TH SarabunIT๙" w:hAnsi="TH SarabunIT๙" w:cs="TH SarabunIT๙"/>
          <w:sz w:val="32"/>
          <w:szCs w:val="32"/>
          <w:cs/>
        </w:rPr>
        <w:t>ผู้เรียนตระหนักและการมีส่วนร่วมในการดูแลให้โรงเรียนเป็นโรงเรียนปลอดบุหรี่ และเครื่องดื่มแอลกอฮอล์</w:t>
      </w:r>
      <w:r w:rsidRPr="009B5D0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9B5D01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2107D57D" w14:textId="77777777" w:rsidR="0034194E" w:rsidRPr="009B5D01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0F22C9AC" w:rsidR="00A40C63" w:rsidRPr="009B5D01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9B5D01">
        <w:rPr>
          <w:rFonts w:ascii="TH SarabunIT๙" w:hAnsi="TH SarabunIT๙" w:cs="TH SarabunIT๙"/>
          <w:b/>
          <w:bCs/>
          <w:sz w:val="32"/>
          <w:szCs w:val="32"/>
        </w:rPr>
        <w:t>Outcome)</w:t>
      </w:r>
    </w:p>
    <w:p w14:paraId="43D0B4A8" w14:textId="2B606C30" w:rsidR="00C272A6" w:rsidRPr="009B5D01" w:rsidRDefault="00C272A6" w:rsidP="00693BCF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693BCF" w:rsidRPr="009B5D01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และบุคลากรทางการศึกษามีความปลอดภัย สุขภาพอนามัยและสภาพแวดล้อม ในการเรียน ทำงานที่ดีส่งผลให้การเรียนรู้มีประสิทธิภาพสูงขึ้น</w:t>
      </w:r>
    </w:p>
    <w:p w14:paraId="5991D42E" w14:textId="5BC75600" w:rsidR="00C272A6" w:rsidRPr="009B5D01" w:rsidRDefault="00C272A6" w:rsidP="00693BCF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693BCF" w:rsidRPr="009B5D01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และบุคลากรทางการศึกษาได้รับบริการด้านยา การปฐมพยาบาลอย่างเพียงพอ และพึงพอใจทำให้มีสุขภาพกายสุขภาพจิตที่ดีส่งผลให้การเรียนรู้มีประสิทธิภาพสูงขึ้น</w:t>
      </w:r>
    </w:p>
    <w:p w14:paraId="4A85BDC1" w14:textId="6A46480C" w:rsidR="00C272A6" w:rsidRPr="009B5D01" w:rsidRDefault="00C272A6" w:rsidP="00C272A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>3</w:t>
      </w:r>
      <w:r w:rsidRPr="009B5D01">
        <w:rPr>
          <w:rFonts w:ascii="TH SarabunIT๙" w:hAnsi="TH SarabunIT๙" w:cs="TH SarabunIT๙"/>
          <w:sz w:val="32"/>
          <w:szCs w:val="32"/>
        </w:rPr>
        <w:t xml:space="preserve">. </w:t>
      </w:r>
      <w:r w:rsidR="00693BCF" w:rsidRPr="009B5D01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และบุคลากรทางการศึกษได้รับบริการด้านอาหาร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>อย่าง</w:t>
      </w:r>
      <w:r w:rsidRPr="009B5D01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4A62CF7D" w14:textId="1EF89A2C" w:rsidR="00C272A6" w:rsidRPr="009B5D01" w:rsidRDefault="00C272A6" w:rsidP="000142B9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ความพึงพอใจในการมีส่วนร่วมในการบริหารจัดการขยะและสิ่งแวดล้อมส่งผลให้การเรียนรู้มีประสิทธิภาพสูงขึ้น</w:t>
      </w:r>
    </w:p>
    <w:p w14:paraId="45D0130F" w14:textId="0196122C" w:rsidR="00A9019E" w:rsidRPr="009B5D01" w:rsidRDefault="00A9019E" w:rsidP="000142B9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9B5D01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และบุคลากรทางการศึกษามีสุขภาพอนามัยและสภาพแวดล้อม</w:t>
      </w:r>
      <w:r w:rsidR="001B6481" w:rsidRPr="009B5D01">
        <w:rPr>
          <w:rFonts w:ascii="TH SarabunIT๙" w:hAnsi="TH SarabunIT๙" w:cs="TH SarabunIT๙"/>
          <w:sz w:val="32"/>
          <w:szCs w:val="32"/>
          <w:cs/>
        </w:rPr>
        <w:t>ที่ปลอดบุหรี่ บุหรี่ไฟฟ้า และเครื่องดื่มแอลกอฮอล์</w:t>
      </w:r>
      <w:r w:rsidRPr="009B5D01">
        <w:rPr>
          <w:rFonts w:ascii="TH SarabunIT๙" w:hAnsi="TH SarabunIT๙" w:cs="TH SarabunIT๙"/>
          <w:sz w:val="32"/>
          <w:szCs w:val="32"/>
          <w:cs/>
        </w:rPr>
        <w:t xml:space="preserve"> ทำงานที่ดีส่งผลให้การเรียนรู้มีประสิทธิภาพสูงขึ้น</w:t>
      </w:r>
    </w:p>
    <w:bookmarkEnd w:id="0"/>
    <w:p w14:paraId="47862E6B" w14:textId="4FC89FA7" w:rsidR="00A525EF" w:rsidRDefault="00A525EF" w:rsidP="001B6481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EA19C16" w14:textId="78EDF0B3" w:rsidR="009B5D01" w:rsidRDefault="009B5D01" w:rsidP="001B6481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37F4C4" w14:textId="77777777" w:rsidR="009B5D01" w:rsidRPr="009B5D01" w:rsidRDefault="009B5D01" w:rsidP="001B6481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21E78BC" w:rsidR="00DD34EB" w:rsidRPr="009B5D01" w:rsidRDefault="008C6A69" w:rsidP="001B6481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044380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447"/>
      </w:tblGrid>
      <w:tr w:rsidR="00E94F68" w:rsidRPr="009B5D01" w14:paraId="5489C979" w14:textId="77777777" w:rsidTr="00D425F7">
        <w:tc>
          <w:tcPr>
            <w:tcW w:w="4644" w:type="dxa"/>
            <w:vMerge w:val="restart"/>
          </w:tcPr>
          <w:p w14:paraId="2FBF4223" w14:textId="77777777" w:rsidR="00E94F68" w:rsidRPr="009B5D01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9B5D01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416" w:type="dxa"/>
            <w:gridSpan w:val="4"/>
          </w:tcPr>
          <w:p w14:paraId="0AF42DB2" w14:textId="79DDF76C" w:rsidR="00E94F68" w:rsidRPr="009B5D0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425F7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E94F68" w:rsidRPr="009B5D01" w14:paraId="0312FE70" w14:textId="77777777" w:rsidTr="00D425F7">
        <w:tc>
          <w:tcPr>
            <w:tcW w:w="4644" w:type="dxa"/>
            <w:vMerge/>
          </w:tcPr>
          <w:p w14:paraId="45030F8F" w14:textId="77777777" w:rsidR="00E94F68" w:rsidRPr="009B5D0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9B5D0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9B5D0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9B5D0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447" w:type="dxa"/>
          </w:tcPr>
          <w:p w14:paraId="665FC4EF" w14:textId="4EC21633" w:rsidR="00E94F68" w:rsidRPr="009B5D0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:rsidRPr="009B5D01" w14:paraId="490564DA" w14:textId="77777777" w:rsidTr="00D425F7">
        <w:tc>
          <w:tcPr>
            <w:tcW w:w="4644" w:type="dxa"/>
            <w:vMerge/>
          </w:tcPr>
          <w:p w14:paraId="0AB7BA99" w14:textId="77777777" w:rsidR="00E94F68" w:rsidRPr="009B5D0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1FF7CC29" w:rsidR="00E94F68" w:rsidRPr="009B5D01" w:rsidRDefault="00E94F68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เม.ย.-มิ.ย.6</w:t>
            </w:r>
            <w:r w:rsidR="00D425F7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</w:tcPr>
          <w:p w14:paraId="180351E4" w14:textId="7E313B08" w:rsidR="00E94F68" w:rsidRPr="009B5D01" w:rsidRDefault="00E94F68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ก.ค.-ก.ย.</w:t>
            </w: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D425F7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75" w:type="dxa"/>
          </w:tcPr>
          <w:p w14:paraId="52694E3A" w14:textId="7BA05C22" w:rsidR="00E94F68" w:rsidRPr="009B5D01" w:rsidRDefault="00E94F68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ต.ค.-ธ.ค.</w:t>
            </w: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D425F7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47" w:type="dxa"/>
          </w:tcPr>
          <w:p w14:paraId="2CEADBF7" w14:textId="35DCCE10" w:rsidR="00E94F68" w:rsidRPr="009B5D01" w:rsidRDefault="00E94F68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ม.ค.-มี.ค.</w:t>
            </w:r>
            <w:r w:rsidR="00D425F7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70</w:t>
            </w:r>
          </w:p>
        </w:tc>
      </w:tr>
      <w:tr w:rsidR="00585362" w:rsidRPr="009B5D01" w14:paraId="76AA9E76" w14:textId="77777777" w:rsidTr="00D425F7">
        <w:tc>
          <w:tcPr>
            <w:tcW w:w="4644" w:type="dxa"/>
          </w:tcPr>
          <w:p w14:paraId="184B7F83" w14:textId="1EDEFC5B" w:rsidR="0026386C" w:rsidRPr="009B5D01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7618F9"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สถานศึกษาปลอดภัย</w:t>
            </w:r>
          </w:p>
          <w:p w14:paraId="6B60A3DC" w14:textId="01965271" w:rsidR="00A759B0" w:rsidRPr="009B5D01" w:rsidRDefault="00A759B0" w:rsidP="00A759B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แต่งตั้งกรรมการสถานศึกษาปลอดภัย</w:t>
            </w:r>
          </w:p>
          <w:p w14:paraId="1BE447E9" w14:textId="79AF3046" w:rsidR="00A759B0" w:rsidRPr="009B5D01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2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ความปลอดภัยในการใช้อาคารสถานที่ อัคคีภัยและอุบัติเหตุ</w:t>
            </w:r>
          </w:p>
          <w:p w14:paraId="30CC191A" w14:textId="7B4FC2EC" w:rsidR="00E10E69" w:rsidRPr="009B5D01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ความปลอดภัยจากไฟฟ้า เครื่องมือ เครื่องจักร</w:t>
            </w:r>
          </w:p>
          <w:p w14:paraId="79FAAACD" w14:textId="111C4D55" w:rsidR="00E94F68" w:rsidRPr="009B5D01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ความปลอดภัยการใช้ห้องเรียนและห้องปฏิบัติการ</w:t>
            </w:r>
          </w:p>
          <w:p w14:paraId="437474DE" w14:textId="24B22FBE" w:rsidR="00A759B0" w:rsidRPr="009B5D01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 5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ความปลอดภัยในด้านสภาพแวดล้อมการเรียน การทำงาน ห้องเรียน ที่พัก ที่รับประทานอาหาร น้ำดื่ม ห้องน้ำ ห้องส้วม</w:t>
            </w:r>
          </w:p>
          <w:p w14:paraId="23DB1D22" w14:textId="3951A148" w:rsidR="00A759B0" w:rsidRPr="009B5D01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6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การรักษาความสะอาดและความเป็นระเบียบเรียบร้อย</w:t>
            </w:r>
          </w:p>
          <w:p w14:paraId="16940B44" w14:textId="0580FDBB" w:rsidR="00A759B0" w:rsidRPr="009B5D01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7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ความปลอดภัยด้านสุขภาพอนามัย</w:t>
            </w:r>
          </w:p>
          <w:p w14:paraId="6A3A2EC9" w14:textId="6430BFD9" w:rsidR="00A759B0" w:rsidRPr="009B5D01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 8</w:t>
            </w:r>
          </w:p>
          <w:p w14:paraId="49BB6ABD" w14:textId="036E3806" w:rsidR="00A759B0" w:rsidRPr="009B5D01" w:rsidRDefault="008B20D3" w:rsidP="00E10E6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ประชุมดำเนินงานจัดทำแผนการเผยแพร่ความรู้ด้านความปลอดภัย สุขภาพอนามัยและสภาพแวดล้อมในการ</w:t>
            </w:r>
            <w:proofErr w:type="spellStart"/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ทํางาน</w:t>
            </w:r>
            <w:proofErr w:type="spellEnd"/>
          </w:p>
          <w:p w14:paraId="6EF7EB05" w14:textId="3C1C7CE2" w:rsidR="00A759B0" w:rsidRPr="009B5D01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ตั้งชมรมสถานศึกษาปลอดภัยและ การเผยแพร่ความรู้ด้านความปลอดภัย สุขภาพอนามัยและสภาพแวดล้อมในการ</w:t>
            </w:r>
            <w:proofErr w:type="spellStart"/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ทํางาน</w:t>
            </w:r>
            <w:proofErr w:type="spellEnd"/>
          </w:p>
          <w:p w14:paraId="38000625" w14:textId="64259C97" w:rsidR="00A759B0" w:rsidRPr="009B5D01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ประเมินกิจกรรม</w:t>
            </w:r>
          </w:p>
          <w:p w14:paraId="55823B75" w14:textId="56AE4019" w:rsidR="00A759B0" w:rsidRPr="009B5D01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  <w:p w14:paraId="22F3F197" w14:textId="3221C2CF" w:rsidR="00A759B0" w:rsidRPr="009B5D01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9 </w:t>
            </w:r>
          </w:p>
          <w:p w14:paraId="0BEB63D6" w14:textId="081B2A67" w:rsidR="00A759B0" w:rsidRPr="009B5D01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ประชุมดำเนินงานจัดทำแผนการสํารวจหรือตรวจสอบ ความปลอดภัยในสถานศึกษา </w:t>
            </w:r>
          </w:p>
          <w:p w14:paraId="6061B6D2" w14:textId="18E979BA" w:rsidR="00A759B0" w:rsidRPr="009B5D01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สํารวจหรือตรวจสอบ ความปลอดภัยในสถานศึกษา </w:t>
            </w:r>
          </w:p>
          <w:p w14:paraId="1D4AE174" w14:textId="67CF517E" w:rsidR="00A759B0" w:rsidRPr="009B5D01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3. ประเมินการตรวจสอบ ความปลอดภัยในสถานศึกษารวมทั้งนําผลไปปรับปรุงแก้ไข</w:t>
            </w:r>
          </w:p>
          <w:p w14:paraId="6EFADC07" w14:textId="075DB387" w:rsidR="008B20D3" w:rsidRPr="009B5D01" w:rsidRDefault="008B20D3" w:rsidP="00D425F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="00A759B0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2CF85051" w14:textId="77777777" w:rsidR="0086089A" w:rsidRPr="009B5D0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E8C54F" w14:textId="7FE65098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323E8AC" w14:textId="3EC16A6A" w:rsidR="00E10E69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3B3FCD5" w14:textId="77777777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B61616" w14:textId="77777777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CF9FCD9" w14:textId="77777777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BDB3A6" w14:textId="77777777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D61C6C9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1FCAD4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F5A0382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BAA319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69B00A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D65906D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74B911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DF223E2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0400AC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51395BE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28122D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D6BE6B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6F3023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B2DFD6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8680F4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4CD8C5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A22B60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57F282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D7FAC5" w14:textId="71E79195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45CCCB9" w14:textId="77777777" w:rsidR="0086089A" w:rsidRPr="009B5D0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5E0DCC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07DC0D" w14:textId="6F49C4A2" w:rsidR="0068564B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96A2F8E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97BC00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5218239" w14:textId="77777777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188C37" w14:textId="77777777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402601C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891440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BA03D32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E657D4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66F213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27C0E8C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04F032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E23CDED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C1938D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E20CF9E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4CDF2D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45BCBA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81DE6B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6463A1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143A9F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F869B9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FC15C6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96F06B" w14:textId="77777777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719206F2" w:rsidR="008B20D3" w:rsidRPr="009B5D0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508767F1" w14:textId="77777777" w:rsidR="0086089A" w:rsidRPr="009B5D0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79F606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42B39C" w14:textId="00F09F24" w:rsidR="0068564B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0121FC8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4542D4" w14:textId="48070D95" w:rsidR="0068564B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1EC7282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840FA0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6098189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AFAA28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52183CE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59B1C7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51F09F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781F06E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175685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6B069EA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D15A7B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17AD056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B458F8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B0276D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8C3AB6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88B96E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70BFDC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21BCBE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C6251B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9E41D2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60500E4C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447" w:type="dxa"/>
          </w:tcPr>
          <w:p w14:paraId="77AEFEAE" w14:textId="77777777" w:rsidR="00212C13" w:rsidRPr="009B5D01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1B1692" w14:textId="77777777" w:rsidR="00E10E69" w:rsidRPr="009B5D01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E6D3A6" w14:textId="74F84A3E" w:rsidR="00E10E69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BA4ABC2" w14:textId="77777777" w:rsidR="00E10E69" w:rsidRPr="009B5D01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46AFB4" w14:textId="51A0E71E" w:rsidR="00E10E69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3C06313" w14:textId="77777777" w:rsidR="00E10E69" w:rsidRPr="009B5D01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5ECDE4" w14:textId="58B10F2F" w:rsidR="00E10E69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B5E5FC1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D767AB" w14:textId="77777777" w:rsidR="00E10E69" w:rsidRPr="009B5D01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BD4F90B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078D90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F23B81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E2247FF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101B45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D27215C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53A3BB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3BB62A8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D4C03B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148490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FC26F2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F535AC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FED986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573268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F48A37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EC3AF8" w14:textId="77777777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C09897" w14:textId="599F0F7D" w:rsidR="008B20D3" w:rsidRPr="009B5D0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585362" w:rsidRPr="009B5D01" w14:paraId="524671ED" w14:textId="77777777" w:rsidTr="00D425F7">
        <w:tc>
          <w:tcPr>
            <w:tcW w:w="4644" w:type="dxa"/>
          </w:tcPr>
          <w:p w14:paraId="3588CE75" w14:textId="0802C1CF" w:rsidR="0086089A" w:rsidRPr="009B5D01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2</w:t>
            </w:r>
            <w:r w:rsidR="00500BE8"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618F9"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งานส่งเสริมสุขภาพอนามัย</w:t>
            </w:r>
          </w:p>
          <w:p w14:paraId="2683444B" w14:textId="2F23318D" w:rsidR="00E10E69" w:rsidRPr="009B5D01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ประชุมดำเนินงานจัดทำแผนการบริการด้านสุขภาพด้วยยาและเวชภัณฑ์</w:t>
            </w:r>
          </w:p>
          <w:p w14:paraId="14DFC3D2" w14:textId="77777777" w:rsidR="00E10E69" w:rsidRPr="009B5D01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จัดซื้อและบริการด้านสุขภาพด้วยยาและเวชภัณฑ์</w:t>
            </w:r>
          </w:p>
          <w:p w14:paraId="67680935" w14:textId="77777777" w:rsidR="00E10E69" w:rsidRPr="009B5D01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3. 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ประเมินการจัดทำบริการด้านสุขภาพด้วยยาและเวชภัณฑ์</w:t>
            </w:r>
          </w:p>
          <w:p w14:paraId="0A8E0B42" w14:textId="3AE2F023" w:rsidR="0026386C" w:rsidRPr="009B5D01" w:rsidRDefault="00E10E69" w:rsidP="00E10E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4. 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173BBE61" w14:textId="77777777" w:rsidR="00DA1A32" w:rsidRPr="009B5D0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BCCE4F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A50227C" w14:textId="77777777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579C52" w14:textId="77777777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6529628" w14:textId="0A14B4F5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5CC1899" w14:textId="77777777" w:rsidR="00DA1A32" w:rsidRPr="009B5D0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3DF128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31861C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9A71C5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573255" w14:textId="470B57F3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55BFEF8A" w14:textId="77777777" w:rsidR="0086089A" w:rsidRPr="009B5D0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EBFB80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27AEE8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A923DC" w14:textId="4346140C" w:rsidR="0068564B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132AA64" w14:textId="7CD171C1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447" w:type="dxa"/>
          </w:tcPr>
          <w:p w14:paraId="17880FB3" w14:textId="77777777" w:rsidR="00DA1A32" w:rsidRPr="009B5D01" w:rsidRDefault="00DA1A32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49A6EA" w14:textId="77777777" w:rsidR="00E10E69" w:rsidRPr="009B5D0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3C515A" w14:textId="77777777" w:rsidR="00E10E69" w:rsidRPr="009B5D0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03F76C" w14:textId="7F7942F4" w:rsidR="00E10E69" w:rsidRPr="009B5D01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CF32A54" w14:textId="33818164" w:rsidR="00E10E69" w:rsidRPr="009B5D01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E8A79E3" w14:textId="77777777" w:rsidR="00E10E69" w:rsidRPr="009B5D0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BF8B0E" w14:textId="5172E848" w:rsidR="00E10E69" w:rsidRPr="009B5D0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DA1A32" w:rsidRPr="009B5D01" w14:paraId="4A348BA2" w14:textId="77777777" w:rsidTr="00D425F7">
        <w:trPr>
          <w:trHeight w:val="1794"/>
        </w:trPr>
        <w:tc>
          <w:tcPr>
            <w:tcW w:w="4644" w:type="dxa"/>
          </w:tcPr>
          <w:p w14:paraId="6352128F" w14:textId="0BC4BC1D" w:rsidR="00DA1A32" w:rsidRPr="009B5D01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618F9"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งานพัฒนาและปรับปรุงโรงอาหาร</w:t>
            </w:r>
          </w:p>
          <w:p w14:paraId="3205503D" w14:textId="043597A1" w:rsidR="00E10E69" w:rsidRPr="009B5D01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เสนอขออนุมัติโครงการ</w:t>
            </w:r>
          </w:p>
          <w:p w14:paraId="10E3F487" w14:textId="00B6E9D7" w:rsidR="00E10E69" w:rsidRPr="009B5D01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ประชุมกลุ่มงาน</w:t>
            </w:r>
          </w:p>
          <w:p w14:paraId="5935BC5F" w14:textId="760F12E5" w:rsidR="00DA1A32" w:rsidRPr="009B5D01" w:rsidRDefault="00E10E69" w:rsidP="00E10E6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จัดซื้ออุปกรณ์</w:t>
            </w:r>
          </w:p>
          <w:p w14:paraId="25AE31A7" w14:textId="38FF4A2C" w:rsidR="00E10E69" w:rsidRPr="009B5D01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รายงานผลการดำเนินโครงการ</w:t>
            </w:r>
          </w:p>
        </w:tc>
        <w:tc>
          <w:tcPr>
            <w:tcW w:w="1418" w:type="dxa"/>
          </w:tcPr>
          <w:p w14:paraId="45062849" w14:textId="77777777" w:rsidR="00DA1A32" w:rsidRPr="009B5D0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82821D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C64E236" w14:textId="77777777" w:rsidR="0068564B" w:rsidRPr="009B5D01" w:rsidRDefault="0068564B" w:rsidP="006856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6B393E2" w14:textId="67182348" w:rsidR="0068564B" w:rsidRPr="009B5D01" w:rsidRDefault="00E41D7F" w:rsidP="006856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60FED7B" w14:textId="77777777" w:rsidR="00DA1A32" w:rsidRPr="009B5D0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B3204E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C4B0E0" w14:textId="26CCD271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3D1221" w14:textId="28C24FFA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228362CB" w14:textId="77777777" w:rsidR="00DA1A32" w:rsidRPr="009B5D0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8DC95D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90CE4A" w14:textId="77777777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86CFC" w14:textId="3439E154" w:rsidR="00E41D7F" w:rsidRPr="009B5D0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ED4B57" w14:textId="7A166AA8" w:rsidR="0068564B" w:rsidRPr="009B5D0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7" w:type="dxa"/>
          </w:tcPr>
          <w:p w14:paraId="397D08E5" w14:textId="77777777" w:rsidR="00E10E69" w:rsidRPr="009B5D01" w:rsidRDefault="00E10E69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2F40A9D" w14:textId="77777777" w:rsidR="00E41D7F" w:rsidRPr="009B5D01" w:rsidRDefault="00E41D7F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50FAA18" w14:textId="77777777" w:rsidR="00E41D7F" w:rsidRPr="009B5D01" w:rsidRDefault="00E41D7F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73855BE" w14:textId="77777777" w:rsidR="00E41D7F" w:rsidRPr="009B5D0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7009CB" w14:textId="783BB83F" w:rsidR="00E41D7F" w:rsidRPr="009B5D0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472819" w:rsidRPr="009B5D01" w14:paraId="41D62E42" w14:textId="77777777" w:rsidTr="00D425F7">
        <w:tc>
          <w:tcPr>
            <w:tcW w:w="4644" w:type="dxa"/>
          </w:tcPr>
          <w:p w14:paraId="1A0F4C6D" w14:textId="7D2193C3" w:rsidR="00472819" w:rsidRPr="009B5D01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7618F9"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4</w:t>
            </w: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7618F9"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งานโรงเรียนปลอดขยะ</w:t>
            </w:r>
          </w:p>
          <w:p w14:paraId="0E06BE4B" w14:textId="77777777" w:rsidR="005B7A20" w:rsidRPr="009B5D01" w:rsidRDefault="005B7A20" w:rsidP="005B7A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1.ประชุมดำเนินงานจัดทำแผนการเผยแพร่ความรู้ด้านความรู้ในการผลิต และการบริโภคที่เป็นมิตรกับสิ่งแวดล้อม</w:t>
            </w:r>
          </w:p>
          <w:p w14:paraId="6A5BBD23" w14:textId="65FDC718" w:rsidR="005B7A20" w:rsidRPr="009B5D01" w:rsidRDefault="005B7A20" w:rsidP="005B7A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เผยแพร่ความรู้และรณรงค์สร้างความตระหนักในการรักษาสิ่งแวดล้อมตามที่วางแผนไว้</w:t>
            </w:r>
          </w:p>
          <w:p w14:paraId="60F78932" w14:textId="77777777" w:rsidR="005B7A20" w:rsidRPr="009B5D01" w:rsidRDefault="005B7A20" w:rsidP="005B7A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ประเมินกิจกรรม</w:t>
            </w:r>
          </w:p>
          <w:p w14:paraId="54C5B5A9" w14:textId="258C9E30" w:rsidR="00472819" w:rsidRPr="009B5D01" w:rsidRDefault="005B7A20" w:rsidP="005B7A2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รายงานผลการดำเนินโครงการ</w:t>
            </w:r>
          </w:p>
        </w:tc>
        <w:tc>
          <w:tcPr>
            <w:tcW w:w="1418" w:type="dxa"/>
          </w:tcPr>
          <w:p w14:paraId="3CE98EB0" w14:textId="77777777" w:rsidR="00FF241F" w:rsidRPr="009B5D01" w:rsidRDefault="00FF241F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E418E2" w14:textId="77777777" w:rsidR="0068564B" w:rsidRPr="009B5D01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6FC6173" w14:textId="77777777" w:rsidR="0068564B" w:rsidRPr="009B5D01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4BB0B4" w14:textId="77777777" w:rsidR="0068564B" w:rsidRPr="009B5D01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184B7D" w14:textId="77777777" w:rsidR="00E41D7F" w:rsidRPr="009B5D0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136BC14" w14:textId="77777777" w:rsidR="00E41D7F" w:rsidRPr="009B5D0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C0F42F" w14:textId="2964AB15" w:rsidR="00E41D7F" w:rsidRPr="009B5D0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FD6E70A" w14:textId="6713D612" w:rsidR="0068564B" w:rsidRPr="009B5D01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E26F312" w14:textId="77777777" w:rsidR="00FF241F" w:rsidRPr="009B5D01" w:rsidRDefault="00FF241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B9421C" w14:textId="77777777" w:rsidR="0068564B" w:rsidRPr="009B5D0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712202" w14:textId="77777777" w:rsidR="0068564B" w:rsidRPr="009B5D0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8CCE1A" w14:textId="77777777" w:rsidR="0068564B" w:rsidRPr="009B5D0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D964D3" w14:textId="77777777" w:rsidR="0068564B" w:rsidRPr="009B5D0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A743347" w14:textId="77777777" w:rsidR="00E41D7F" w:rsidRPr="009B5D01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A51E3" w14:textId="36E00E39" w:rsidR="00E41D7F" w:rsidRPr="009B5D01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6DC1ED87" w14:textId="77777777" w:rsidR="00472819" w:rsidRPr="009B5D01" w:rsidRDefault="00472819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044830" w14:textId="77777777" w:rsidR="0068564B" w:rsidRPr="009B5D0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69C04A" w14:textId="77777777" w:rsidR="0068564B" w:rsidRPr="009B5D0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CCCBB1" w14:textId="77777777" w:rsidR="0068564B" w:rsidRPr="009B5D0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14C4F8" w14:textId="77777777" w:rsidR="00E41D7F" w:rsidRPr="009B5D0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E4759AD" w14:textId="77777777" w:rsidR="00E41D7F" w:rsidRPr="009B5D01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D4307B" w14:textId="53CBD8C1" w:rsidR="0068564B" w:rsidRPr="009B5D0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447" w:type="dxa"/>
          </w:tcPr>
          <w:p w14:paraId="142BE688" w14:textId="77777777" w:rsidR="00472819" w:rsidRPr="009B5D01" w:rsidRDefault="0047281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820003" w14:textId="77777777" w:rsidR="00E10E69" w:rsidRPr="009B5D0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48C734" w14:textId="77777777" w:rsidR="00E10E69" w:rsidRPr="009B5D0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53A284" w14:textId="77777777" w:rsidR="00E10E69" w:rsidRPr="009B5D0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577790" w14:textId="77777777" w:rsidR="00E41D7F" w:rsidRPr="009B5D0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786116E" w14:textId="77777777" w:rsidR="00E41D7F" w:rsidRPr="009B5D01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52F331" w14:textId="77777777" w:rsidR="00E41D7F" w:rsidRPr="009B5D0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E54AF4E" w14:textId="6F78B385" w:rsidR="00E10E69" w:rsidRPr="009B5D0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1B6481" w:rsidRPr="009B5D01" w14:paraId="75916174" w14:textId="77777777" w:rsidTr="00D425F7">
        <w:tc>
          <w:tcPr>
            <w:tcW w:w="4644" w:type="dxa"/>
          </w:tcPr>
          <w:p w14:paraId="2D11EFC6" w14:textId="2AE2A4F3" w:rsidR="001B6481" w:rsidRPr="009B5D01" w:rsidRDefault="001B6481" w:rsidP="001B648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5 งานสถานศึกษาปลอดบุหรี่ และเครื่องดื่มแอลกอฮอล์</w:t>
            </w:r>
          </w:p>
          <w:p w14:paraId="481E83FE" w14:textId="77777777" w:rsidR="001B6481" w:rsidRPr="009B5D01" w:rsidRDefault="001B6481" w:rsidP="001B648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1.ประชุมดำเนินงานจัดทำแผนการเผยแพร่ความรู้สถานศึกษาปลอดบุหรี่และเครื่องดื่มแอลกอฮอล์ </w:t>
            </w:r>
          </w:p>
          <w:p w14:paraId="3A19184B" w14:textId="37B160FD" w:rsidR="001B6481" w:rsidRPr="009B5D01" w:rsidRDefault="001B6481" w:rsidP="001B648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2. เผยแพร่ความรู้ด้านสถานศึกษาปลอดบุหรี่และเครื่องดื่มแอลกอฮอล์ ตามที่วางแผนไว้</w:t>
            </w:r>
          </w:p>
          <w:p w14:paraId="6FC5BC33" w14:textId="77777777" w:rsidR="001B6481" w:rsidRPr="009B5D01" w:rsidRDefault="001B6481" w:rsidP="001B648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3. ประเมินกิจกรรม</w:t>
            </w:r>
          </w:p>
          <w:p w14:paraId="7888D0A0" w14:textId="0FD1F142" w:rsidR="001B6481" w:rsidRPr="009B5D01" w:rsidRDefault="001B6481" w:rsidP="001B648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4. รายงานผลการดำเนินโครงการ</w:t>
            </w:r>
          </w:p>
        </w:tc>
        <w:tc>
          <w:tcPr>
            <w:tcW w:w="1418" w:type="dxa"/>
          </w:tcPr>
          <w:p w14:paraId="042126DB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DC43AE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B1D0C74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73985B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A8A935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E704167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B8877B" w14:textId="4389DC84" w:rsidR="001B6481" w:rsidRPr="009B5D01" w:rsidRDefault="001B6481" w:rsidP="001A2A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1ADD9477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1954AE8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679088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207A9C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0C9E45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720909E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324F2D" w14:textId="07589ED2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6DD19236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E31D1A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E02F1B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7C15A6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573814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90F28A2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1454DB" w14:textId="5596D918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447" w:type="dxa"/>
          </w:tcPr>
          <w:p w14:paraId="17134C82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6AC216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A49BEF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FF06C6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B3C9CD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F517837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7DBF67" w14:textId="77777777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908116D" w14:textId="3A24C223" w:rsidR="001B6481" w:rsidRPr="009B5D01" w:rsidRDefault="001B6481" w:rsidP="001A2A9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</w:tbl>
    <w:p w14:paraId="3BF0AF52" w14:textId="77777777" w:rsidR="008B20D3" w:rsidRPr="009B5D01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B97AF66" w14:textId="11689089" w:rsidR="009B5D01" w:rsidRDefault="008C6A69" w:rsidP="009B5D0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9B5D0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170E95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72</w:t>
      </w:r>
      <w:r w:rsidR="00170E95" w:rsidRPr="009B5D01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170E95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569</w:t>
      </w:r>
      <w:r w:rsidR="00170E95" w:rsidRPr="009B5D0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12C13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4B97000" w14:textId="77777777" w:rsidR="009B5D01" w:rsidRPr="009B5D01" w:rsidRDefault="009B5D01" w:rsidP="00370D7B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3107E653" w:rsidR="0031291D" w:rsidRPr="009B5D0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9B5D01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9B5D0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48"/>
        <w:gridCol w:w="1276"/>
        <w:gridCol w:w="1276"/>
        <w:gridCol w:w="1134"/>
        <w:gridCol w:w="1275"/>
        <w:gridCol w:w="1701"/>
      </w:tblGrid>
      <w:tr w:rsidR="00437F75" w:rsidRPr="009B5D01" w14:paraId="23975006" w14:textId="77777777" w:rsidTr="00A525EF">
        <w:tc>
          <w:tcPr>
            <w:tcW w:w="3148" w:type="dxa"/>
            <w:vMerge w:val="restart"/>
          </w:tcPr>
          <w:p w14:paraId="5AA1187E" w14:textId="51541193" w:rsidR="00437F75" w:rsidRPr="009B5D0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9B5D0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85" w:type="dxa"/>
            <w:gridSpan w:val="3"/>
          </w:tcPr>
          <w:p w14:paraId="62E09361" w14:textId="65E9D53E" w:rsidR="00437F75" w:rsidRPr="009B5D01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701" w:type="dxa"/>
            <w:vMerge w:val="restart"/>
          </w:tcPr>
          <w:p w14:paraId="5C82DE4E" w14:textId="221495BF" w:rsidR="00437F75" w:rsidRPr="009B5D01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:rsidRPr="009B5D01" w14:paraId="3F899AF0" w14:textId="77777777" w:rsidTr="00A525EF">
        <w:tc>
          <w:tcPr>
            <w:tcW w:w="3148" w:type="dxa"/>
            <w:vMerge/>
          </w:tcPr>
          <w:p w14:paraId="7EE5A90D" w14:textId="77777777" w:rsidR="00437F75" w:rsidRPr="009B5D0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9B5D0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9B5D01" w:rsidRDefault="00437F75" w:rsidP="00D425F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9B5D01" w:rsidRDefault="00437F75" w:rsidP="00D425F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5" w:type="dxa"/>
          </w:tcPr>
          <w:p w14:paraId="119C81D6" w14:textId="79726B75" w:rsidR="00437F75" w:rsidRPr="009B5D01" w:rsidRDefault="00437F75" w:rsidP="00D425F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01" w:type="dxa"/>
            <w:vMerge/>
          </w:tcPr>
          <w:p w14:paraId="3C2DAE6F" w14:textId="77777777" w:rsidR="00437F75" w:rsidRPr="009B5D0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:rsidRPr="009B5D01" w14:paraId="6681C494" w14:textId="77777777" w:rsidTr="00A525EF">
        <w:tc>
          <w:tcPr>
            <w:tcW w:w="3148" w:type="dxa"/>
          </w:tcPr>
          <w:p w14:paraId="2EB6E1AD" w14:textId="2A241CD7" w:rsidR="004150B2" w:rsidRPr="009B5D01" w:rsidRDefault="007618F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งานสถานศึกษาปลอดภัย</w:t>
            </w:r>
            <w:r w:rsidR="004150B2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76BF8218" w14:textId="68DE1224" w:rsidR="005B7A20" w:rsidRPr="009B5D01" w:rsidRDefault="005B7A20" w:rsidP="005B7A2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ค่า</w:t>
            </w:r>
            <w:r w:rsidR="001B6481"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ขอ</w:t>
            </w:r>
            <w:r w:rsidR="005E7F9D"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ง</w:t>
            </w:r>
            <w:r w:rsidR="001B6481"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ที่ระลึก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วิทยากร</w:t>
            </w:r>
          </w:p>
          <w:p w14:paraId="1D09AF06" w14:textId="7CC44D42" w:rsidR="00437F75" w:rsidRPr="009B5D01" w:rsidRDefault="00E10E69" w:rsidP="005B7A2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</w:t>
            </w:r>
            <w:r w:rsidR="004150B2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4150B2" w:rsidRPr="009B5D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="004150B2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16BAB473" w:rsidR="00437F75" w:rsidRPr="009B5D01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</w:t>
            </w:r>
            <w:r w:rsidR="001A2A9B" w:rsidRPr="009B5D0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1A2A9B" w:rsidRPr="009B5D01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276" w:type="dxa"/>
          </w:tcPr>
          <w:p w14:paraId="74949ACE" w14:textId="77777777" w:rsidR="00437F75" w:rsidRPr="009B5D01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ED4497" w14:textId="77777777" w:rsidR="005B7A20" w:rsidRPr="009B5D01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43678F" w14:textId="2BD6C684" w:rsidR="005B7A20" w:rsidRPr="009B5D01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B7098E" w14:textId="77777777" w:rsidR="00733F39" w:rsidRPr="009B5D01" w:rsidRDefault="00733F39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2EE780" w14:textId="77777777" w:rsidR="005B7A20" w:rsidRPr="009B5D01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7A783B64" w:rsidR="005B7A20" w:rsidRPr="009B5D01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7B1B9BF" w14:textId="77777777" w:rsidR="004150B2" w:rsidRPr="009B5D01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FD5523" w14:textId="77777777" w:rsidR="005B7A20" w:rsidRPr="009B5D01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0A40A" w14:textId="77777777" w:rsidR="005B7A20" w:rsidRPr="009B5D01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63B8F7" w14:textId="06BA002E" w:rsidR="005B7A20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11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701" w:type="dxa"/>
          </w:tcPr>
          <w:p w14:paraId="45DB634F" w14:textId="7931362B" w:rsidR="007618F9" w:rsidRPr="009B5D01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นายวันโชค  ขวัญเมือง</w:t>
            </w:r>
          </w:p>
          <w:p w14:paraId="3DBBBE56" w14:textId="1EFC0869" w:rsidR="00437F75" w:rsidRPr="009B5D01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นางสาวณัฐสุดา  นง</w:t>
            </w: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</w:tc>
      </w:tr>
      <w:tr w:rsidR="00437F75" w:rsidRPr="009B5D01" w14:paraId="1287EB56" w14:textId="77777777" w:rsidTr="00A525EF">
        <w:tc>
          <w:tcPr>
            <w:tcW w:w="3148" w:type="dxa"/>
          </w:tcPr>
          <w:p w14:paraId="5AB49D7B" w14:textId="1646BDBB" w:rsidR="00733F39" w:rsidRPr="009B5D01" w:rsidRDefault="007618F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2 งานส่งเสริมสุขภาพอนามัย</w:t>
            </w:r>
            <w:r w:rsidR="00733F39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68E4ED9A" w:rsidR="00437F75" w:rsidRPr="009B5D01" w:rsidRDefault="004150B2" w:rsidP="001569AE">
            <w:pPr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7F7AB9D1" w:rsidR="00437F75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,071</w:t>
            </w:r>
          </w:p>
        </w:tc>
        <w:tc>
          <w:tcPr>
            <w:tcW w:w="1276" w:type="dxa"/>
          </w:tcPr>
          <w:p w14:paraId="3F63B711" w14:textId="77777777" w:rsidR="00437F75" w:rsidRPr="009B5D01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9B5D01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4043594" w14:textId="686E1601" w:rsidR="005B7A20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19,071</w:t>
            </w:r>
          </w:p>
        </w:tc>
        <w:tc>
          <w:tcPr>
            <w:tcW w:w="1701" w:type="dxa"/>
          </w:tcPr>
          <w:p w14:paraId="146AC08A" w14:textId="77777777" w:rsidR="007618F9" w:rsidRPr="009B5D01" w:rsidRDefault="007618F9" w:rsidP="007618F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นายวันโชค  ขวัญเมือง</w:t>
            </w:r>
          </w:p>
          <w:p w14:paraId="50882889" w14:textId="36512B55" w:rsidR="00437F75" w:rsidRPr="009B5D01" w:rsidRDefault="001B6481" w:rsidP="007618F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นางสาวศศิพร จันทร์ศรี</w:t>
            </w:r>
          </w:p>
        </w:tc>
      </w:tr>
      <w:tr w:rsidR="00437F75" w:rsidRPr="009B5D01" w14:paraId="5BE254A3" w14:textId="77777777" w:rsidTr="00A525EF">
        <w:tc>
          <w:tcPr>
            <w:tcW w:w="3148" w:type="dxa"/>
          </w:tcPr>
          <w:p w14:paraId="518C5DCF" w14:textId="0B6A68CD" w:rsidR="00733F39" w:rsidRPr="009B5D01" w:rsidRDefault="007618F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 งานพัฒนาและปรับปรุงโรงอาหาร</w:t>
            </w:r>
            <w:r w:rsidR="00733F39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Pr="009B5D01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109380B6" w:rsidR="004C220B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44,580   </w:t>
            </w:r>
            <w:r w:rsidR="004C220B"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(</w:t>
            </w:r>
            <w:r w:rsidR="004C220B"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รายได้สถานศึกษา</w:t>
            </w:r>
            <w:r w:rsidR="004C220B"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08C5E050" w14:textId="77777777" w:rsidR="00437F75" w:rsidRPr="009B5D01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437F75" w:rsidRPr="009B5D01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9F8AD25" w14:textId="1E3CF8C0" w:rsidR="004C220B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44,580   </w:t>
            </w:r>
            <w:r w:rsidR="004C220B"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(</w:t>
            </w:r>
            <w:r w:rsidR="004C220B"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รายได้สถานศึกษา)</w:t>
            </w:r>
          </w:p>
        </w:tc>
        <w:tc>
          <w:tcPr>
            <w:tcW w:w="1701" w:type="dxa"/>
          </w:tcPr>
          <w:p w14:paraId="441B71BB" w14:textId="77777777" w:rsidR="007618F9" w:rsidRPr="009B5D01" w:rsidRDefault="007618F9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นางสาวณัฐสุดา  นง</w:t>
            </w: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  <w:p w14:paraId="141745ED" w14:textId="0422C13B" w:rsidR="001B6481" w:rsidRPr="009B5D01" w:rsidRDefault="001B6481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นางจิดาภา   เข็มพล</w:t>
            </w:r>
          </w:p>
        </w:tc>
      </w:tr>
      <w:tr w:rsidR="004150B2" w:rsidRPr="009B5D01" w14:paraId="41441EF4" w14:textId="77777777" w:rsidTr="00A525EF">
        <w:tc>
          <w:tcPr>
            <w:tcW w:w="3148" w:type="dxa"/>
          </w:tcPr>
          <w:p w14:paraId="496A11DC" w14:textId="7AABCCE2" w:rsidR="004150B2" w:rsidRPr="009B5D01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  งานโรงเรียนปลอดขยะ</w:t>
            </w:r>
            <w:r w:rsidR="004150B2"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58E1FF04" w:rsidR="00733F39" w:rsidRPr="009B5D01" w:rsidRDefault="00E10E69" w:rsidP="00E10E6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733F39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377E301B" w:rsidR="004150B2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11,330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Pr="009B5D01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5DAF7F59" w:rsidR="004150B2" w:rsidRPr="009B5D01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4A5F2D08" w14:textId="37A65D5F" w:rsidR="004150B2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11,330</w:t>
            </w:r>
          </w:p>
        </w:tc>
        <w:tc>
          <w:tcPr>
            <w:tcW w:w="1701" w:type="dxa"/>
          </w:tcPr>
          <w:p w14:paraId="404F678B" w14:textId="4E6CEAA8" w:rsidR="004150B2" w:rsidRPr="009B5D01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นางสาวเนาวรัตน์  โต๊ะเครื่อง</w:t>
            </w:r>
          </w:p>
        </w:tc>
      </w:tr>
      <w:tr w:rsidR="001B6481" w:rsidRPr="009B5D01" w14:paraId="2FFE8356" w14:textId="77777777" w:rsidTr="00A525EF">
        <w:tc>
          <w:tcPr>
            <w:tcW w:w="3148" w:type="dxa"/>
          </w:tcPr>
          <w:p w14:paraId="518B5601" w14:textId="77777777" w:rsidR="001B6481" w:rsidRPr="009B5D01" w:rsidRDefault="001B6481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5 </w:t>
            </w: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งานสถานศึกษาปลอดบุหรี่ และเครื่องดื่มแอลกอฮอล์</w:t>
            </w:r>
          </w:p>
          <w:p w14:paraId="3FE6E0B9" w14:textId="77777777" w:rsidR="001B6481" w:rsidRPr="009B5D01" w:rsidRDefault="001B6481" w:rsidP="001B6481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รายการค่าใช้จ่าย</w:t>
            </w:r>
          </w:p>
          <w:p w14:paraId="38515590" w14:textId="6A1D525F" w:rsidR="005E7F9D" w:rsidRPr="009B5D01" w:rsidRDefault="00C96040" w:rsidP="00C96040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ค่าตอบแทนวิทยากรให้ความรู้ปลอดบุหรี่และเครื่องดื่มแอลกอฮอล์</w:t>
            </w:r>
          </w:p>
          <w:p w14:paraId="14758946" w14:textId="4A94D2D7" w:rsidR="00C96040" w:rsidRPr="009B5D01" w:rsidRDefault="00C96040" w:rsidP="00C96040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3 ครั้ง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X 500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บาท</w:t>
            </w:r>
          </w:p>
          <w:p w14:paraId="76FB3311" w14:textId="2C46FD20" w:rsidR="001B6481" w:rsidRPr="009B5D01" w:rsidRDefault="005E7F9D" w:rsidP="005E7F9D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="001B6481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  <w:p w14:paraId="2D698857" w14:textId="77777777" w:rsidR="00C96040" w:rsidRPr="009B5D01" w:rsidRDefault="005E7F9D" w:rsidP="005E7F9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3. </w:t>
            </w:r>
            <w:r w:rsidR="00C96040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ค่าอาหารว่างสำหรับอบรมนักเรียนชมรม </w:t>
            </w:r>
            <w:r w:rsidR="00C96040"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Gen Z</w:t>
            </w:r>
            <w:r w:rsidR="00C96040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  <w:p w14:paraId="57BA980C" w14:textId="04D65438" w:rsidR="005E7F9D" w:rsidRPr="009B5D01" w:rsidRDefault="00C96040" w:rsidP="005E7F9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50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คน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x 25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บาท</w:t>
            </w:r>
          </w:p>
          <w:p w14:paraId="7E39BFD9" w14:textId="55E5FACC" w:rsidR="00C96040" w:rsidRPr="009B5D01" w:rsidRDefault="00C96040" w:rsidP="005E7F9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4. ค่าอาหารว่างเตรียมรับการประเมิน 30 คน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x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25 บาท</w:t>
            </w:r>
          </w:p>
        </w:tc>
        <w:tc>
          <w:tcPr>
            <w:tcW w:w="1276" w:type="dxa"/>
          </w:tcPr>
          <w:p w14:paraId="0881F59A" w14:textId="2C372326" w:rsidR="001B6481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21,668</w:t>
            </w:r>
          </w:p>
        </w:tc>
        <w:tc>
          <w:tcPr>
            <w:tcW w:w="1276" w:type="dxa"/>
          </w:tcPr>
          <w:p w14:paraId="364BEA03" w14:textId="77777777" w:rsidR="00C96040" w:rsidRPr="009B5D01" w:rsidRDefault="00C96040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FD59E5" w14:textId="77777777" w:rsidR="00C96040" w:rsidRPr="009B5D01" w:rsidRDefault="00C96040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F0EA16" w14:textId="77777777" w:rsidR="00C96040" w:rsidRPr="009B5D01" w:rsidRDefault="00C96040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B7BB88" w14:textId="546E6A4D" w:rsidR="001B6481" w:rsidRPr="009B5D01" w:rsidRDefault="00CC6D15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134" w:type="dxa"/>
            <w:vAlign w:val="center"/>
          </w:tcPr>
          <w:p w14:paraId="2DBADAD8" w14:textId="77777777" w:rsidR="001B6481" w:rsidRPr="009B5D01" w:rsidRDefault="001B6481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414F9E" w14:textId="77777777" w:rsidR="00CC6D15" w:rsidRPr="009B5D01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978C7C" w14:textId="77777777" w:rsidR="00CC6D15" w:rsidRPr="009B5D01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31BF7E" w14:textId="77777777" w:rsidR="00CC6D15" w:rsidRPr="009B5D01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2342D9" w14:textId="77777777" w:rsidR="00CC6D15" w:rsidRPr="009B5D01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CD08EE" w14:textId="77777777" w:rsidR="00CC6D15" w:rsidRPr="009B5D01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FCA6CD" w14:textId="77777777" w:rsidR="00C96040" w:rsidRPr="009B5D01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3BC03B" w14:textId="09AFE16A" w:rsidR="00CC6D15" w:rsidRPr="009B5D01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3328B3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="00CC6D15"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14:paraId="62844328" w14:textId="77777777" w:rsidR="00C96040" w:rsidRPr="009B5D01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CB84BC" w14:textId="77777777" w:rsidR="00C96040" w:rsidRPr="009B5D01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A23F27" w14:textId="692DFA80" w:rsidR="00C96040" w:rsidRPr="009B5D01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</w:tc>
        <w:tc>
          <w:tcPr>
            <w:tcW w:w="1275" w:type="dxa"/>
            <w:vAlign w:val="center"/>
          </w:tcPr>
          <w:p w14:paraId="7E5D809F" w14:textId="330C758C" w:rsidR="00CC6D15" w:rsidRPr="009B5D01" w:rsidRDefault="001A2A9B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20,168</w:t>
            </w:r>
          </w:p>
        </w:tc>
        <w:tc>
          <w:tcPr>
            <w:tcW w:w="1701" w:type="dxa"/>
          </w:tcPr>
          <w:p w14:paraId="641C6293" w14:textId="666D02E1" w:rsidR="001B6481" w:rsidRPr="009B5D01" w:rsidRDefault="005E7F9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นางสาวสุภาวิณี   รอดฉ่ำ</w:t>
            </w:r>
          </w:p>
        </w:tc>
      </w:tr>
      <w:tr w:rsidR="005C0ABC" w:rsidRPr="009B5D01" w14:paraId="29E19250" w14:textId="77777777" w:rsidTr="00A525EF">
        <w:tc>
          <w:tcPr>
            <w:tcW w:w="3148" w:type="dxa"/>
          </w:tcPr>
          <w:p w14:paraId="0B0D352C" w14:textId="3616615F" w:rsidR="005C0ABC" w:rsidRPr="009B5D01" w:rsidRDefault="005C0ABC" w:rsidP="005C0ABC">
            <w:pPr>
              <w:tabs>
                <w:tab w:val="left" w:pos="709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14BD8066" w14:textId="7AECABE6" w:rsidR="005C0ABC" w:rsidRPr="009B5D01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1" w:name="_Hlk193362114"/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1A2A9B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1A2A9B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569</w:t>
            </w: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bookmarkEnd w:id="1"/>
          </w:p>
        </w:tc>
        <w:tc>
          <w:tcPr>
            <w:tcW w:w="1276" w:type="dxa"/>
            <w:vAlign w:val="center"/>
          </w:tcPr>
          <w:p w14:paraId="44F3915C" w14:textId="2AD14EFB" w:rsidR="005C0ABC" w:rsidRPr="009B5D01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5C0ABC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5C0ABC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vAlign w:val="center"/>
          </w:tcPr>
          <w:p w14:paraId="4F1C5B20" w14:textId="76632703" w:rsidR="005C0ABC" w:rsidRPr="009B5D01" w:rsidRDefault="001569AE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  <w:r w:rsidR="00CC6D15"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5" w:type="dxa"/>
            <w:vAlign w:val="center"/>
          </w:tcPr>
          <w:p w14:paraId="0DE0B943" w14:textId="707A4051" w:rsidR="001569AE" w:rsidRPr="009B5D01" w:rsidRDefault="001A2A9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62,069  </w:t>
            </w:r>
          </w:p>
        </w:tc>
        <w:tc>
          <w:tcPr>
            <w:tcW w:w="1701" w:type="dxa"/>
          </w:tcPr>
          <w:p w14:paraId="013002A1" w14:textId="215E3198" w:rsidR="005C0ABC" w:rsidRPr="009B5D01" w:rsidRDefault="005C0ABC" w:rsidP="004C220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5955C10" w14:textId="77E427A0" w:rsidR="007A63E0" w:rsidRPr="009B5D01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4B381F75" w14:textId="03A8EDDC" w:rsidR="008B20D3" w:rsidRPr="009B5D01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2B9D0C4" w14:textId="2D8A9964" w:rsidR="00370D7B" w:rsidRPr="009B5D01" w:rsidRDefault="00370D7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92B4EEC" w14:textId="4D7F8A0D" w:rsidR="00370D7B" w:rsidRPr="009B5D01" w:rsidRDefault="00370D7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0DFF827" w14:textId="1B3FCB6F" w:rsidR="00370D7B" w:rsidRPr="009B5D01" w:rsidRDefault="00370D7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96C1DF0" w14:textId="43C57E5E" w:rsidR="00370D7B" w:rsidRPr="009B5D01" w:rsidRDefault="00370D7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A8DB17F" w14:textId="78DF0457" w:rsidR="00370D7B" w:rsidRPr="009B5D01" w:rsidRDefault="00370D7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431B95FC" w:rsidR="00B54A3B" w:rsidRPr="009B5D01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9B5D0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434CC5" w:rsidRPr="009B5D01" w14:paraId="59120855" w14:textId="77777777" w:rsidTr="00E10E69">
        <w:tc>
          <w:tcPr>
            <w:tcW w:w="4491" w:type="dxa"/>
          </w:tcPr>
          <w:p w14:paraId="4C011C11" w14:textId="1F40156F" w:rsidR="00434CC5" w:rsidRPr="009B5D0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619E98E8" w14:textId="3EE36E63" w:rsidR="00434CC5" w:rsidRPr="009B5D0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</w:tcPr>
          <w:p w14:paraId="1C5CE93B" w14:textId="241A3770" w:rsidR="00434CC5" w:rsidRPr="009B5D0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</w:tcPr>
          <w:p w14:paraId="336C33F5" w14:textId="1FEFC140" w:rsidR="00434CC5" w:rsidRPr="009B5D0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CC5" w:rsidRPr="009B5D01" w14:paraId="1EC16E37" w14:textId="77777777" w:rsidTr="00E10E69">
        <w:tc>
          <w:tcPr>
            <w:tcW w:w="4491" w:type="dxa"/>
          </w:tcPr>
          <w:p w14:paraId="7CFC5B62" w14:textId="77777777" w:rsidR="00434CC5" w:rsidRPr="009B5D01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9B5D0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9B5D0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5C4C9622" w14:textId="77777777" w:rsidR="000142B9" w:rsidRPr="009B5D01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1. ผู้เรียนตระหนักและการมีส่วนร่วมในการดูแลความปลอดภัย สุขภาพอนามัยและสภาพแวดล้อมในการเรียน คิดเป็นร้อยละ 100</w:t>
            </w:r>
          </w:p>
          <w:p w14:paraId="012889D2" w14:textId="77777777" w:rsidR="000142B9" w:rsidRPr="009B5D01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ผู้เรียนมีห้องพยาบาล ที่มีสภาพแวดล้อม ยา และเวชภัณฑ์สำหรับปฐมพยาบาลเบื้องต้น ที่พร้อมให้บริการ และถูกสุขลักษณะ คิดเป็น ร้อยละ 100</w:t>
            </w:r>
          </w:p>
          <w:p w14:paraId="0B3BED3F" w14:textId="77777777" w:rsidR="000142B9" w:rsidRPr="009B5D01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3. ผู้เรียนได้รับประทานอาหารที่มีประโยชน์ อาหารสะอาดปลอดภัย ตามหลักโภชนาการ มีสุขภาพอนามัยที่ดี คิดเป็น ร้อยละ 100</w:t>
            </w:r>
          </w:p>
          <w:p w14:paraId="7AA721F9" w14:textId="77777777" w:rsidR="006604D3" w:rsidRPr="009B5D01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4. ผู้เรียน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กรณีการจัดตั้งกองทุนขยะรีไซเคิล คิดเป็น ร้อยละ 100</w:t>
            </w:r>
          </w:p>
          <w:p w14:paraId="23D685EA" w14:textId="0DDB6A8D" w:rsidR="005E7F9D" w:rsidRPr="009B5D01" w:rsidRDefault="005E7F9D" w:rsidP="000142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5. ผู้เรียนตระหนักและการมีส่วนร่วมในการดูแลให้โรงเรียนเป็นโรงเรียนปลอดบุหรี่ และเครื่องดื่มแอลกอฮอล์ คิดเป็น ร้อยละ 100</w:t>
            </w:r>
          </w:p>
        </w:tc>
        <w:tc>
          <w:tcPr>
            <w:tcW w:w="1409" w:type="dxa"/>
          </w:tcPr>
          <w:p w14:paraId="1D9174FF" w14:textId="77777777" w:rsidR="00434CC5" w:rsidRPr="009B5D0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0D7F7891" w:rsidR="006B43D0" w:rsidRPr="009B5D01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3" w:type="dxa"/>
          </w:tcPr>
          <w:p w14:paraId="1AC7C48A" w14:textId="77777777" w:rsidR="00434CC5" w:rsidRPr="009B5D0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9B5D0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9B5D0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9B5D0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0D39A6EB" w14:textId="379862B5" w:rsidR="00C60898" w:rsidRPr="009B5D0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C64CF8" w14:textId="63BB3328" w:rsidR="00C60898" w:rsidRPr="009B5D0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0FC5915C" w14:textId="77777777" w:rsidR="00C60898" w:rsidRPr="009B5D0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79FE7E1E" w:rsidR="00C60898" w:rsidRPr="009B5D0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9B5D01" w14:paraId="470DB63F" w14:textId="77777777" w:rsidTr="00E10E69">
        <w:tc>
          <w:tcPr>
            <w:tcW w:w="4491" w:type="dxa"/>
          </w:tcPr>
          <w:p w14:paraId="71BEA275" w14:textId="77777777" w:rsidR="00C60898" w:rsidRPr="009B5D01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FE640B3" w14:textId="77777777" w:rsidR="000142B9" w:rsidRPr="009B5D01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 ครู และบุคลากรทางการศึกษามีความปลอดภัย สุขภาพอนามัยและสภาพแวดล้อม ในการเรียน ทำงานที่ดีส่งผลให้การเรียนรู้มีประสิทธิภาพสูงขึ้น</w:t>
            </w:r>
          </w:p>
          <w:p w14:paraId="543A30E0" w14:textId="77777777" w:rsidR="000142B9" w:rsidRPr="009B5D01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 ครู และบุคลากรทางการศึกษาได้รับบริการด้านยา การปฐมพยาบาลอย่างเพียงพอ และพึงพอใจทำให้มีสุขภาพกายสุขภาพจิตที่ดีส่งผลให้การเรียนรู้มีประสิทธิภาพสูงขึ้น</w:t>
            </w:r>
          </w:p>
          <w:p w14:paraId="353ED149" w14:textId="135C3A6D" w:rsidR="000142B9" w:rsidRPr="009B5D01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3. นักเรียน ครู และบุคลากรทางการศึกษได้รับบริการด้านอาหารอย่างมีประสิทธิภาพ</w:t>
            </w:r>
          </w:p>
          <w:p w14:paraId="1770A95E" w14:textId="77777777" w:rsidR="00434CC5" w:rsidRPr="009B5D01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4. นักเรียน ครู และบุคลากรทางการศึกษามีความพึงพอใจในการมีส่วนร่วมในการบริหารจัดการขยะและสิ่งแวดล้อมส่งผลให้การเรียนรู้มีประสิทธิภาพสูงขึ้น</w:t>
            </w:r>
          </w:p>
          <w:p w14:paraId="7DADE641" w14:textId="08D343A5" w:rsidR="005E7F9D" w:rsidRPr="009B5D01" w:rsidRDefault="005E7F9D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 ครู และบุคลากรทางการศึกษามีสุขภาพอนามัยและสภาพแวดล้อมที่ปลอดบุหรี่ 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บุหรี่ไฟฟ้า และเครื่องดื่มแอลกอฮอล์ ทำงานที่ดีส่งผลให้การเรียนรู้มีประสิทธิภาพสูงขึ้น</w:t>
            </w:r>
          </w:p>
        </w:tc>
        <w:tc>
          <w:tcPr>
            <w:tcW w:w="1409" w:type="dxa"/>
          </w:tcPr>
          <w:p w14:paraId="0F2372DC" w14:textId="77777777" w:rsidR="00434CC5" w:rsidRPr="009B5D0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5DFA1056" w:rsidR="00C60898" w:rsidRPr="009B5D0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3" w:type="dxa"/>
          </w:tcPr>
          <w:p w14:paraId="7C599F76" w14:textId="77777777" w:rsidR="00434CC5" w:rsidRPr="009B5D0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9B5D0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9B5D0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5D0FDFA4" w14:textId="77777777" w:rsidR="00434CC5" w:rsidRPr="009B5D0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49A833F9" w:rsidR="00C60898" w:rsidRPr="009B5D0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9B5D0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5771F3F0" w:rsidR="00C60898" w:rsidRPr="009B5D0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9B5D01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38F48A0D" w:rsidR="00060F7B" w:rsidRPr="009B5D01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9B5D01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9B5D0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7F92F35" w14:textId="5EB24D3F" w:rsidR="00717C3C" w:rsidRPr="009B5D01" w:rsidRDefault="00060F7B" w:rsidP="000142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 มีสุขภาพกาย สุขภาพจิตที่ดี มีสภาพแวดล้อมในการเรีย</w:t>
      </w:r>
      <w:r w:rsidR="007654E6" w:rsidRPr="009B5D01">
        <w:rPr>
          <w:rFonts w:ascii="TH SarabunIT๙" w:hAnsi="TH SarabunIT๙" w:cs="TH SarabunIT๙"/>
          <w:sz w:val="32"/>
          <w:szCs w:val="32"/>
          <w:cs/>
        </w:rPr>
        <w:t>นการ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>ทำงานที่</w:t>
      </w:r>
      <w:r w:rsidR="007654E6" w:rsidRPr="009B5D01">
        <w:rPr>
          <w:rFonts w:ascii="TH SarabunIT๙" w:hAnsi="TH SarabunIT๙" w:cs="TH SarabunIT๙"/>
          <w:sz w:val="32"/>
          <w:szCs w:val="32"/>
          <w:cs/>
        </w:rPr>
        <w:t>มีความปลอดภัย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7F9D" w:rsidRPr="009B5D01">
        <w:rPr>
          <w:rFonts w:ascii="TH SarabunIT๙" w:hAnsi="TH SarabunIT๙" w:cs="TH SarabunIT๙"/>
          <w:sz w:val="32"/>
          <w:szCs w:val="32"/>
          <w:cs/>
        </w:rPr>
        <w:t xml:space="preserve">ปลอดบุหรี่ และเครื่องดื่มแอลกอฮอล์ 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>ได้รับบริการด้านยา การปฐมพยาบาลอย่างเพียงพอ บริการด้านอาหาร</w:t>
      </w:r>
      <w:r w:rsidR="007654E6" w:rsidRPr="009B5D01">
        <w:rPr>
          <w:rFonts w:ascii="TH SarabunIT๙" w:hAnsi="TH SarabunIT๙" w:cs="TH SarabunIT๙"/>
          <w:sz w:val="32"/>
          <w:szCs w:val="32"/>
          <w:cs/>
        </w:rPr>
        <w:t xml:space="preserve">ที่สะอาดตามหลักโภชนาการ 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>มี</w:t>
      </w:r>
      <w:r w:rsidR="007654E6" w:rsidRPr="009B5D01">
        <w:rPr>
          <w:rFonts w:ascii="TH SarabunIT๙" w:hAnsi="TH SarabunIT๙" w:cs="TH SarabunIT๙"/>
          <w:sz w:val="32"/>
          <w:szCs w:val="32"/>
          <w:cs/>
        </w:rPr>
        <w:t>การจัดการ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>ขยะ</w:t>
      </w:r>
      <w:r w:rsidR="007654E6" w:rsidRPr="009B5D01">
        <w:rPr>
          <w:rFonts w:ascii="TH SarabunIT๙" w:hAnsi="TH SarabunIT๙" w:cs="TH SarabunIT๙"/>
          <w:sz w:val="32"/>
          <w:szCs w:val="32"/>
          <w:cs/>
        </w:rPr>
        <w:t xml:space="preserve">ที่ดี </w:t>
      </w:r>
      <w:r w:rsidR="000142B9" w:rsidRPr="009B5D01">
        <w:rPr>
          <w:rFonts w:ascii="TH SarabunIT๙" w:hAnsi="TH SarabunIT๙" w:cs="TH SarabunIT๙"/>
          <w:sz w:val="32"/>
          <w:szCs w:val="32"/>
          <w:cs/>
        </w:rPr>
        <w:t>ส่งผลให้การเรียนรู้มีประสิทธิภาพสูงขึ้น</w:t>
      </w:r>
    </w:p>
    <w:p w14:paraId="17F92F36" w14:textId="77777777" w:rsidR="00717C3C" w:rsidRPr="009B5D01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FFA31BF" w14:textId="737D8C37" w:rsidR="007654E6" w:rsidRDefault="007654E6" w:rsidP="00733BE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791FE1" w14:textId="77777777" w:rsidR="009B5D01" w:rsidRPr="009B5D01" w:rsidRDefault="009B5D01" w:rsidP="00733BE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8477CBE" w14:textId="77777777" w:rsidR="00072AF1" w:rsidRPr="009B5D01" w:rsidRDefault="00072AF1" w:rsidP="00733BE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8E55FE2" w14:textId="77777777" w:rsidR="007618F9" w:rsidRPr="009B5D01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ab/>
      </w:r>
    </w:p>
    <w:p w14:paraId="41D9A79D" w14:textId="4B930EB5" w:rsidR="007618F9" w:rsidRPr="009B5D01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ab/>
        <w:t>(นางสาวณัฐสุดา   นง</w:t>
      </w:r>
      <w:proofErr w:type="spellStart"/>
      <w:r w:rsidRPr="009B5D01">
        <w:rPr>
          <w:rFonts w:ascii="TH SarabunIT๙" w:hAnsi="TH SarabunIT๙" w:cs="TH SarabunIT๙"/>
          <w:sz w:val="32"/>
          <w:szCs w:val="32"/>
          <w:cs/>
        </w:rPr>
        <w:t>ค์</w:t>
      </w:r>
      <w:proofErr w:type="spellEnd"/>
      <w:r w:rsidRPr="009B5D01">
        <w:rPr>
          <w:rFonts w:ascii="TH SarabunIT๙" w:hAnsi="TH SarabunIT๙" w:cs="TH SarabunIT๙"/>
          <w:sz w:val="32"/>
          <w:szCs w:val="32"/>
          <w:cs/>
        </w:rPr>
        <w:t>แย้ม)</w:t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="00AE527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E5271" w:rsidRPr="00AE5271">
        <w:rPr>
          <w:rFonts w:ascii="TH SarabunIT๙" w:hAnsi="TH SarabunIT๙" w:cs="TH SarabunIT๙"/>
          <w:sz w:val="32"/>
          <w:szCs w:val="32"/>
        </w:rPr>
        <w:t xml:space="preserve">   ( </w:t>
      </w:r>
      <w:r w:rsidR="00AE5271" w:rsidRPr="00AE5271">
        <w:rPr>
          <w:rFonts w:ascii="TH SarabunIT๙" w:hAnsi="TH SarabunIT๙" w:cs="TH SarabunIT๙"/>
          <w:sz w:val="32"/>
          <w:szCs w:val="32"/>
          <w:cs/>
        </w:rPr>
        <w:t>นายวัชรก</w:t>
      </w:r>
      <w:proofErr w:type="spellStart"/>
      <w:r w:rsidR="00AE5271" w:rsidRPr="00AE5271">
        <w:rPr>
          <w:rFonts w:ascii="TH SarabunIT๙" w:hAnsi="TH SarabunIT๙" w:cs="TH SarabunIT๙"/>
          <w:sz w:val="32"/>
          <w:szCs w:val="32"/>
          <w:cs/>
        </w:rPr>
        <w:t>ฤษ</w:t>
      </w:r>
      <w:proofErr w:type="spellEnd"/>
      <w:r w:rsidR="00AE5271" w:rsidRPr="00AE5271">
        <w:rPr>
          <w:rFonts w:ascii="TH SarabunIT๙" w:hAnsi="TH SarabunIT๙" w:cs="TH SarabunIT๙"/>
          <w:sz w:val="32"/>
          <w:szCs w:val="32"/>
          <w:cs/>
        </w:rPr>
        <w:t>ณ์  อินมี )</w:t>
      </w:r>
    </w:p>
    <w:p w14:paraId="2C64CE53" w14:textId="4AE9A832" w:rsidR="0009590E" w:rsidRPr="009B5D01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 xml:space="preserve">                  ผู้เสนอโครงงาน</w:t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  <w:t xml:space="preserve">       หัวหน้าฝ่ายส่งเสริมการศึกษา</w:t>
      </w:r>
    </w:p>
    <w:p w14:paraId="3CDBE212" w14:textId="2F118893" w:rsidR="007618F9" w:rsidRPr="009B5D01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B5D01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</w:r>
      <w:r w:rsidRPr="009B5D01">
        <w:rPr>
          <w:rFonts w:ascii="TH SarabunIT๙" w:hAnsi="TH SarabunIT๙" w:cs="TH SarabunIT๙"/>
          <w:sz w:val="32"/>
          <w:szCs w:val="32"/>
          <w:cs/>
        </w:rPr>
        <w:tab/>
        <w:t xml:space="preserve">   ผู้เห็นชอบโครงการ</w:t>
      </w:r>
    </w:p>
    <w:p w14:paraId="17F92F3A" w14:textId="4451DF4A" w:rsidR="00717C3C" w:rsidRPr="009B5D01" w:rsidRDefault="0087193B" w:rsidP="00733BE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4F52260" w14:textId="77777777" w:rsidR="00072AF1" w:rsidRPr="009B5D01" w:rsidRDefault="00072AF1" w:rsidP="00733BE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6781AA73" w14:textId="77777777" w:rsidR="00072AF1" w:rsidRPr="009B5D01" w:rsidRDefault="00072AF1" w:rsidP="00733BE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B" w14:textId="3823379D" w:rsidR="00717C3C" w:rsidRPr="009B5D01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9B5D01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41DAFBDE" w:rsidR="00717C3C" w:rsidRPr="009B5D01" w:rsidRDefault="007618F9" w:rsidP="007618F9">
      <w:pPr>
        <w:spacing w:after="0" w:line="20" w:lineRule="atLeast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9B5D01">
        <w:rPr>
          <w:rFonts w:ascii="TH SarabunIT๙" w:eastAsia="Calibri" w:hAnsi="TH SarabunIT๙" w:cs="TH SarabunIT๙"/>
          <w:sz w:val="32"/>
          <w:szCs w:val="32"/>
          <w:cs/>
        </w:rPr>
        <w:t xml:space="preserve">  (นายเฉลิมพงศ์   ศรีม่วง)</w:t>
      </w:r>
      <w:r w:rsidRPr="009B5D01">
        <w:rPr>
          <w:rFonts w:ascii="TH SarabunIT๙" w:eastAsia="Calibri" w:hAnsi="TH SarabunIT๙" w:cs="TH SarabunIT๙"/>
          <w:sz w:val="32"/>
          <w:szCs w:val="32"/>
        </w:rPr>
        <w:tab/>
      </w:r>
      <w:r w:rsidRPr="009B5D01">
        <w:rPr>
          <w:rFonts w:ascii="TH SarabunIT๙" w:eastAsia="Calibri" w:hAnsi="TH SarabunIT๙" w:cs="TH SarabunIT๙"/>
          <w:sz w:val="32"/>
          <w:szCs w:val="32"/>
        </w:rPr>
        <w:tab/>
      </w:r>
      <w:r w:rsidRPr="009B5D01">
        <w:rPr>
          <w:rFonts w:ascii="TH SarabunIT๙" w:eastAsia="Calibri" w:hAnsi="TH SarabunIT๙" w:cs="TH SarabunIT๙"/>
          <w:sz w:val="32"/>
          <w:szCs w:val="32"/>
        </w:rPr>
        <w:tab/>
      </w:r>
      <w:r w:rsidRPr="009B5D01">
        <w:rPr>
          <w:rFonts w:ascii="TH SarabunIT๙" w:eastAsia="Calibri" w:hAnsi="TH SarabunIT๙" w:cs="TH SarabunIT๙"/>
          <w:sz w:val="32"/>
          <w:szCs w:val="32"/>
        </w:rPr>
        <w:tab/>
        <w:t>(</w:t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>นายสรายุทธ   เกษรพรหม)</w:t>
      </w:r>
    </w:p>
    <w:p w14:paraId="22630380" w14:textId="6E40B283" w:rsidR="007618F9" w:rsidRPr="009B5D01" w:rsidRDefault="007618F9" w:rsidP="007618F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9B5D01">
        <w:rPr>
          <w:rFonts w:ascii="TH SarabunIT๙" w:eastAsia="Calibri" w:hAnsi="TH SarabunIT๙" w:cs="TH SarabunIT๙"/>
          <w:sz w:val="32"/>
          <w:szCs w:val="32"/>
          <w:cs/>
        </w:rPr>
        <w:t xml:space="preserve">    รองผู้อำนวยการฝ่ายส่งเสริมการศึกษา</w:t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ผู้อำนวยการโรงเรียนศรีสำโรงชน</w:t>
      </w:r>
      <w:proofErr w:type="spellStart"/>
      <w:r w:rsidRPr="009B5D01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9B5D01">
        <w:rPr>
          <w:rFonts w:ascii="TH SarabunIT๙" w:eastAsia="Calibri" w:hAnsi="TH SarabunIT๙" w:cs="TH SarabunIT๙"/>
          <w:sz w:val="32"/>
          <w:szCs w:val="32"/>
          <w:cs/>
        </w:rPr>
        <w:t>ถัมภ์</w:t>
      </w:r>
    </w:p>
    <w:p w14:paraId="17F92F3D" w14:textId="211113B9" w:rsidR="00717C3C" w:rsidRPr="009B5D01" w:rsidRDefault="007618F9" w:rsidP="007618F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9B5D01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ผู้เห็นชอบโครงการ</w:t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</w:t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ผู้อนุมัติโครงการ</w:t>
      </w:r>
    </w:p>
    <w:p w14:paraId="33037200" w14:textId="56C3A573" w:rsidR="005E7F9D" w:rsidRPr="009B5D01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AAF12FB" w14:textId="1977F7BC" w:rsidR="00370D7B" w:rsidRPr="009B5D01" w:rsidRDefault="00370D7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A67A4E4" w14:textId="652D7E24" w:rsidR="00370D7B" w:rsidRPr="009B5D01" w:rsidRDefault="00370D7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D4D1794" w14:textId="318E3CD8" w:rsidR="00370D7B" w:rsidRPr="009B5D01" w:rsidRDefault="00370D7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8C0E729" w14:textId="5B70EEAD" w:rsidR="00370D7B" w:rsidRPr="009B5D01" w:rsidRDefault="00370D7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6815A70" w14:textId="7B772A43" w:rsidR="00370D7B" w:rsidRPr="009B5D01" w:rsidRDefault="00370D7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59D59A8" w14:textId="6BC8C4FD" w:rsidR="00370D7B" w:rsidRDefault="00370D7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03A1E57" w14:textId="20AAAFF9" w:rsidR="009B5D01" w:rsidRDefault="009B5D0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F2D980E" w14:textId="232F3E8F" w:rsidR="009B5D01" w:rsidRDefault="009B5D0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67FB5E2" w14:textId="4C71994F" w:rsidR="009B5D01" w:rsidRDefault="009B5D0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D134F5B" w14:textId="28D81FDD" w:rsidR="009B5D01" w:rsidRDefault="009B5D0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64B37E8" w14:textId="0EAC71DC" w:rsidR="009B5D01" w:rsidRDefault="009B5D0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898CFB4" w14:textId="6964EA81" w:rsidR="009B5D01" w:rsidRDefault="009B5D0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F8546F4" w14:textId="16FFF4A8" w:rsidR="009B5D01" w:rsidRDefault="009B5D0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45987BA" w14:textId="77777777" w:rsidR="009B5D01" w:rsidRPr="009B5D01" w:rsidRDefault="009B5D0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B2380D9" w14:textId="77777777" w:rsidR="005E7F9D" w:rsidRPr="009B5D01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3B9C9B" w14:textId="77777777" w:rsidR="005E7F9D" w:rsidRPr="009B5D01" w:rsidRDefault="005E7F9D" w:rsidP="005E7F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9B5D01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รายละเอียดค่าใช้จ่าย</w:t>
      </w:r>
    </w:p>
    <w:p w14:paraId="1CF3B656" w14:textId="1158A2F4" w:rsidR="005E7F9D" w:rsidRPr="009B5D01" w:rsidRDefault="005E7F9D" w:rsidP="005E7F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 สถานศึกษาปลอดภัย</w:t>
      </w:r>
      <w:r w:rsidR="008B20D3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ปลอดบุหรี่เครื่องดื่มแอลกอฮอล์ </w:t>
      </w:r>
      <w:bookmarkStart w:id="2" w:name="_Hlk193881972"/>
      <w:r w:rsidR="008B20D3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และ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มีสุขภาพพลานามัยที่ดี</w:t>
      </w:r>
      <w:bookmarkEnd w:id="2"/>
    </w:p>
    <w:p w14:paraId="4CA6B46B" w14:textId="0133D0A0" w:rsidR="005E7F9D" w:rsidRPr="009B5D01" w:rsidRDefault="005E7F9D" w:rsidP="005E7F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996C04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>9</w:t>
      </w:r>
    </w:p>
    <w:p w14:paraId="32644909" w14:textId="20BCE682" w:rsidR="005E7F9D" w:rsidRPr="009B5D01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</w:pPr>
      <w:r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>งบประมาณ</w:t>
      </w:r>
      <w:r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 xml:space="preserve">=   </w:t>
      </w:r>
      <w:r w:rsidR="00F50016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 xml:space="preserve"> </w:t>
      </w:r>
      <w:r w:rsidR="003328B3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 xml:space="preserve">   </w:t>
      </w:r>
      <w:r w:rsidR="005B4411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>72</w:t>
      </w:r>
      <w:r w:rsidR="00F50016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>,</w:t>
      </w:r>
      <w:r w:rsidR="005B4411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>5</w:t>
      </w:r>
      <w:r w:rsidR="00996C04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>69</w:t>
      </w:r>
      <w:r w:rsidR="00F50016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 xml:space="preserve"> </w:t>
      </w:r>
      <w:r w:rsidR="00F50016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 xml:space="preserve"> บาท</w:t>
      </w:r>
      <w:r w:rsidR="009B64A4" w:rsidRPr="009B5D01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 xml:space="preserve"> (ไม่รวมงบรายได้สถานศึกษา)</w:t>
      </w:r>
    </w:p>
    <w:p w14:paraId="4C52A1C8" w14:textId="24E9389F" w:rsidR="005E7F9D" w:rsidRPr="009B5D01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จัดซื้อวัสดุ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328B3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5B4411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>64</w:t>
      </w:r>
      <w:r w:rsidR="00996C04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,069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34024B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 w:rsidR="0034024B" w:rsidRPr="009B5D01">
        <w:rPr>
          <w:rFonts w:ascii="TH SarabunIT๙" w:eastAsia="Calibri" w:hAnsi="TH SarabunIT๙" w:cs="TH SarabunIT๙"/>
          <w:sz w:val="32"/>
          <w:szCs w:val="32"/>
          <w:cs/>
        </w:rPr>
        <w:t>**งบเงินอุดหนุนรายหัว</w:t>
      </w:r>
    </w:p>
    <w:p w14:paraId="19154263" w14:textId="0A835DF6" w:rsidR="005E7F9D" w:rsidRPr="009B5D01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จัดซื้อครุภัณฑ์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 w:rsidR="003328B3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="00996C04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>3</w:t>
      </w:r>
      <w:r w:rsidR="003328B3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5B4411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</w:t>
      </w:r>
      <w:r w:rsidR="002E092B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บาท</w:t>
      </w:r>
      <w:r w:rsidR="0034024B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34024B" w:rsidRPr="009B5D01">
        <w:rPr>
          <w:rFonts w:ascii="TH SarabunIT๙" w:eastAsia="Calibri" w:hAnsi="TH SarabunIT๙" w:cs="TH SarabunIT๙"/>
          <w:sz w:val="32"/>
          <w:szCs w:val="32"/>
        </w:rPr>
        <w:t>**</w:t>
      </w:r>
      <w:r w:rsidR="0034024B" w:rsidRPr="009B5D01">
        <w:rPr>
          <w:rFonts w:ascii="TH SarabunIT๙" w:eastAsia="Calibri" w:hAnsi="TH SarabunIT๙" w:cs="TH SarabunIT๙"/>
          <w:sz w:val="32"/>
          <w:szCs w:val="32"/>
          <w:cs/>
        </w:rPr>
        <w:t>งบเงินอุดหนุนรายหัว</w:t>
      </w:r>
    </w:p>
    <w:p w14:paraId="5FA08370" w14:textId="7767049F" w:rsidR="005E7F9D" w:rsidRPr="009B5D01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328B3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215ABA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,500   </w:t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34024B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34024B" w:rsidRPr="009B5D01">
        <w:rPr>
          <w:rFonts w:ascii="TH SarabunIT๙" w:eastAsia="Calibri" w:hAnsi="TH SarabunIT๙" w:cs="TH SarabunIT๙"/>
          <w:sz w:val="32"/>
          <w:szCs w:val="32"/>
          <w:cs/>
        </w:rPr>
        <w:t>**งบเงินอุดหนุนรายหัว</w:t>
      </w:r>
    </w:p>
    <w:p w14:paraId="50375BBB" w14:textId="007F4DDD" w:rsidR="00215ABA" w:rsidRPr="009B5D01" w:rsidRDefault="00215ABA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 </w:t>
      </w:r>
      <w:r w:rsidR="003328B3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2</w:t>
      </w:r>
      <w:r w:rsidR="003328B3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,000</w:t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34024B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34024B" w:rsidRPr="009B5D01">
        <w:rPr>
          <w:rFonts w:ascii="TH SarabunIT๙" w:eastAsia="Calibri" w:hAnsi="TH SarabunIT๙" w:cs="TH SarabunIT๙"/>
          <w:sz w:val="32"/>
          <w:szCs w:val="32"/>
          <w:cs/>
        </w:rPr>
        <w:t>**งบเงินอุดหนุนรายหัว</w:t>
      </w:r>
    </w:p>
    <w:p w14:paraId="2BDF57B9" w14:textId="127A8BAE" w:rsidR="005E7F9D" w:rsidRPr="009B5D01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= </w:t>
      </w:r>
      <w:r w:rsidR="003328B3" w:rsidRPr="009B5D0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2E092B" w:rsidRPr="009B5D0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44,580</w:t>
      </w:r>
      <w:r w:rsidRPr="009B5D01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3328B3" w:rsidRPr="009B5D0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9B5D0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32352D99" w14:textId="66CA57D4" w:rsidR="005E7F9D" w:rsidRPr="009B5D01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งบซ่อมบำรุง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328B3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,000 </w:t>
      </w:r>
      <w:r w:rsidR="00F50016"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34024B"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34024B" w:rsidRPr="009B5D01">
        <w:rPr>
          <w:rFonts w:ascii="TH SarabunIT๙" w:eastAsia="Calibri" w:hAnsi="TH SarabunIT๙" w:cs="TH SarabunIT๙"/>
          <w:sz w:val="32"/>
          <w:szCs w:val="32"/>
          <w:cs/>
        </w:rPr>
        <w:t>**งบเงินอุดหนุนรายหัว</w:t>
      </w:r>
    </w:p>
    <w:p w14:paraId="3D2314CF" w14:textId="77777777" w:rsidR="005E7F9D" w:rsidRPr="009B5D01" w:rsidRDefault="005E7F9D" w:rsidP="005E7F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9B5D01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05E214F5" w14:textId="77777777" w:rsidR="005E7F9D" w:rsidRPr="009B5D01" w:rsidRDefault="005E7F9D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B5D01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งานสถานศึกษาปลอดภัย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5E7F9D" w:rsidRPr="009B5D01" w14:paraId="7FDB372E" w14:textId="77777777" w:rsidTr="00606ACA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A09E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AE48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D4AE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22DC67D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9ADB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455772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5A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F147BB8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E7F9D" w:rsidRPr="009B5D01" w14:paraId="0ECEC235" w14:textId="77777777" w:rsidTr="00606ACA">
        <w:trPr>
          <w:trHeight w:val="58"/>
        </w:trPr>
        <w:tc>
          <w:tcPr>
            <w:tcW w:w="749" w:type="dxa"/>
            <w:tcBorders>
              <w:bottom w:val="single" w:sz="4" w:space="0" w:color="auto"/>
            </w:tcBorders>
          </w:tcPr>
          <w:p w14:paraId="17E0CAF0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25D609F8" w14:textId="77777777" w:rsidR="005E7F9D" w:rsidRPr="009B5D01" w:rsidRDefault="005E7F9D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ป้ายไวนิลความรู้ 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F492C16" w14:textId="0A2019D1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2D1C49" w14:textId="51D19735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5E7F9D"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EA3039F" w14:textId="29BC848D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 w:rsidR="005E7F9D"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,000</w:t>
            </w:r>
          </w:p>
        </w:tc>
      </w:tr>
      <w:tr w:rsidR="00BF2E19" w:rsidRPr="009B5D01" w14:paraId="5C556FE5" w14:textId="77777777" w:rsidTr="00606ACA">
        <w:trPr>
          <w:trHeight w:val="58"/>
        </w:trPr>
        <w:tc>
          <w:tcPr>
            <w:tcW w:w="749" w:type="dxa"/>
            <w:tcBorders>
              <w:bottom w:val="single" w:sz="4" w:space="0" w:color="auto"/>
            </w:tcBorders>
          </w:tcPr>
          <w:p w14:paraId="3A23C866" w14:textId="54599C38" w:rsidR="00BF2E19" w:rsidRPr="009B5D01" w:rsidRDefault="00BF2E19" w:rsidP="00BF2E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C7E6" w14:textId="32A42B19" w:rsidR="00BF2E19" w:rsidRPr="009B5D01" w:rsidRDefault="00BF2E19" w:rsidP="00BF2E19">
            <w:pPr>
              <w:spacing w:after="0" w:line="20" w:lineRule="atLeast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ป้ายไวนิลนโยบายสถานศึกษาปลอดภัย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9C08A09" w14:textId="5E572DBC" w:rsidR="00BF2E19" w:rsidRPr="009B5D01" w:rsidRDefault="00BF2E19" w:rsidP="00BF2E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7C600D" w14:textId="16ED3B34" w:rsidR="00BF2E19" w:rsidRPr="009B5D01" w:rsidRDefault="00BF2E19" w:rsidP="00BF2E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07D91F7" w14:textId="7CE09784" w:rsidR="00BF2E19" w:rsidRPr="009B5D01" w:rsidRDefault="00BF2E19" w:rsidP="00BF2E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,100</w:t>
            </w:r>
          </w:p>
        </w:tc>
      </w:tr>
      <w:tr w:rsidR="00BF2E19" w:rsidRPr="009B5D01" w14:paraId="2B12F31F" w14:textId="77777777" w:rsidTr="00606ACA">
        <w:trPr>
          <w:trHeight w:val="58"/>
        </w:trPr>
        <w:tc>
          <w:tcPr>
            <w:tcW w:w="749" w:type="dxa"/>
            <w:tcBorders>
              <w:bottom w:val="single" w:sz="4" w:space="0" w:color="auto"/>
            </w:tcBorders>
          </w:tcPr>
          <w:p w14:paraId="5DC5D963" w14:textId="0CCAF81F" w:rsidR="00BF2E19" w:rsidRPr="009B5D01" w:rsidRDefault="00BF2E19" w:rsidP="00BF2E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961E" w14:textId="4979BD12" w:rsidR="00BF2E19" w:rsidRPr="009B5D01" w:rsidRDefault="00BF2E19" w:rsidP="00BF2E19">
            <w:pPr>
              <w:spacing w:after="0" w:line="20" w:lineRule="atLeast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ป้ายไวนิลการจัดตั้งชมรมสถานศึกษาปลอดภัย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58A6A3" w14:textId="5182691A" w:rsidR="00BF2E19" w:rsidRPr="009B5D01" w:rsidRDefault="00BF2E19" w:rsidP="00BF2E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FD755D" w14:textId="4D846147" w:rsidR="00BF2E19" w:rsidRPr="009B5D01" w:rsidRDefault="00BF2E19" w:rsidP="00BF2E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08C2276" w14:textId="69D96737" w:rsidR="00BF2E19" w:rsidRPr="009B5D01" w:rsidRDefault="00BF2E19" w:rsidP="00BF2E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,100</w:t>
            </w:r>
          </w:p>
        </w:tc>
      </w:tr>
      <w:tr w:rsidR="005E7F9D" w:rsidRPr="009B5D01" w14:paraId="172B6D59" w14:textId="77777777" w:rsidTr="00606ACA">
        <w:tc>
          <w:tcPr>
            <w:tcW w:w="749" w:type="dxa"/>
            <w:tcBorders>
              <w:bottom w:val="single" w:sz="4" w:space="0" w:color="auto"/>
            </w:tcBorders>
            <w:hideMark/>
          </w:tcPr>
          <w:p w14:paraId="2CFD1DC2" w14:textId="73450E70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056B5F4A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PHOTO 180g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3335C20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61DA9D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253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90CB293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,265</w:t>
            </w:r>
          </w:p>
        </w:tc>
      </w:tr>
      <w:tr w:rsidR="005E7F9D" w:rsidRPr="009B5D01" w14:paraId="40AD2414" w14:textId="77777777" w:rsidTr="00606ACA">
        <w:tc>
          <w:tcPr>
            <w:tcW w:w="749" w:type="dxa"/>
            <w:tcBorders>
              <w:bottom w:val="single" w:sz="4" w:space="0" w:color="auto"/>
            </w:tcBorders>
            <w:hideMark/>
          </w:tcPr>
          <w:p w14:paraId="780EAECB" w14:textId="4C72E2DA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66549C2D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A4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8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แกรม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6F8630E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FD01D5" w14:textId="11CD5D74" w:rsidR="005E7F9D" w:rsidRPr="009B5D01" w:rsidRDefault="00F600D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97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23BF184" w14:textId="6364B1E0" w:rsidR="005E7F9D" w:rsidRPr="009B5D01" w:rsidRDefault="00F600D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485</w:t>
            </w:r>
          </w:p>
        </w:tc>
      </w:tr>
      <w:tr w:rsidR="005E7F9D" w:rsidRPr="009B5D01" w14:paraId="05A133FC" w14:textId="77777777" w:rsidTr="00606AC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5E9" w14:textId="31F58759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2E5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แฟ้มผลงาน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092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1AA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B51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5E7F9D" w:rsidRPr="009B5D01" w14:paraId="4F7B54AF" w14:textId="77777777" w:rsidTr="00606AC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110F" w14:textId="0B5A38FE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D00" w14:textId="4589A136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ของที่ระลึกวิทยากรการปฐมพยาบาลเบื้องต้น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DD0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754B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B31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5E7F9D" w:rsidRPr="009B5D01" w14:paraId="745E0A82" w14:textId="77777777" w:rsidTr="00606AC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AE57" w14:textId="51D470C4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279B" w14:textId="03FFBA94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ของที่ระลึกวิทยากรการดับเพลิงเบื้องต้นและฝึกซ้อมแผนเผชิญเหตุกรณีเกิดอัคคีภัย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43A6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EB7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0127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5E7F9D" w:rsidRPr="009B5D01" w14:paraId="0DA2C4EA" w14:textId="77777777" w:rsidTr="00606AC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1928" w14:textId="67AFB620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FE28" w14:textId="78E95343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ของที่ระลึกวิทยากรการซ้อมแผนเผชิญเหตุกรณีเหตุกราดยิง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0A37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B6F9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43D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</w:tr>
      <w:tr w:rsidR="005E7F9D" w:rsidRPr="009B5D01" w14:paraId="1068F816" w14:textId="77777777" w:rsidTr="00606AC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0513" w14:textId="14C6B1A4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68FE" w14:textId="530BDC4A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ของที่ระลึกวิทยากรการขับขี่ปลอดภัย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AFDD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816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65ED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</w:tr>
      <w:tr w:rsidR="005E7F9D" w:rsidRPr="009B5D01" w14:paraId="012F8E94" w14:textId="77777777" w:rsidTr="00606AC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264E" w14:textId="6B94378A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EA9" w14:textId="6DAE32A0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ของที่ระลึกวิทยากรภัยจากคอลเซ็น</w:t>
            </w:r>
            <w:proofErr w:type="spellStart"/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เต</w:t>
            </w:r>
            <w:proofErr w:type="spellEnd"/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871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918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2BB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CC7405" w:rsidRPr="009B5D01" w14:paraId="3D65B2FD" w14:textId="77777777" w:rsidTr="00606AC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5727" w14:textId="60E3C3F4" w:rsidR="00CC7405" w:rsidRPr="009B5D01" w:rsidRDefault="00CC740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</w:t>
            </w:r>
            <w:r w:rsidR="00BF2E19"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7B8" w14:textId="2AF7F9FF" w:rsidR="00CC7405" w:rsidRPr="009B5D01" w:rsidRDefault="00CC7405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แก๊สหุงต้ม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24E7" w14:textId="1FBA7003" w:rsidR="00CC7405" w:rsidRPr="009B5D01" w:rsidRDefault="00CC740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 ถัง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3E2" w14:textId="6D9D9820" w:rsidR="00CC7405" w:rsidRPr="009B5D01" w:rsidRDefault="005B4411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2,</w:t>
            </w:r>
            <w:r w:rsidR="00F600D5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F982" w14:textId="66F60AF8" w:rsidR="00CC7405" w:rsidRPr="009B5D01" w:rsidRDefault="005B4411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2,</w:t>
            </w:r>
            <w:r w:rsidR="00F600D5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550</w:t>
            </w:r>
          </w:p>
        </w:tc>
      </w:tr>
      <w:tr w:rsidR="005E7F9D" w:rsidRPr="009B5D01" w14:paraId="21BA8E5E" w14:textId="77777777" w:rsidTr="00606ACA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718D" w14:textId="77777777" w:rsidR="005E7F9D" w:rsidRPr="009B5D01" w:rsidRDefault="005E7F9D" w:rsidP="00606AC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107" w14:textId="7552F339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="00F600D5"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="00F600D5"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A76A45"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="00F600D5"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14:paraId="0D552D3A" w14:textId="77777777" w:rsidR="001A2A9B" w:rsidRPr="009B5D01" w:rsidRDefault="001A2A9B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5287E" w14:textId="624F0A90" w:rsidR="005E7F9D" w:rsidRPr="009B5D01" w:rsidRDefault="005E7F9D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กิจกรรมที่ 2 งานส่งเสริมสุขภาพอนามัย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078"/>
        <w:gridCol w:w="1480"/>
        <w:gridCol w:w="1275"/>
        <w:gridCol w:w="1134"/>
      </w:tblGrid>
      <w:tr w:rsidR="00D425F7" w:rsidRPr="009B5D01" w14:paraId="3B393A4A" w14:textId="77777777" w:rsidTr="00606ACA">
        <w:trPr>
          <w:trHeight w:val="828"/>
          <w:tblHeader/>
        </w:trPr>
        <w:tc>
          <w:tcPr>
            <w:tcW w:w="680" w:type="dxa"/>
          </w:tcPr>
          <w:p w14:paraId="2FF320A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8" w:type="dxa"/>
          </w:tcPr>
          <w:p w14:paraId="1D3781F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80" w:type="dxa"/>
          </w:tcPr>
          <w:p w14:paraId="7582243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CB44E5D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4C2F0D5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41FAE5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0E70942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FF1684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425F7" w:rsidRPr="009B5D01" w14:paraId="210B4DF7" w14:textId="77777777" w:rsidTr="00606ACA">
        <w:tc>
          <w:tcPr>
            <w:tcW w:w="680" w:type="dxa"/>
          </w:tcPr>
          <w:p w14:paraId="1D7DF6F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078" w:type="dxa"/>
          </w:tcPr>
          <w:p w14:paraId="0477F930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ยาธาตุน้ำแดง</w:t>
            </w:r>
          </w:p>
        </w:tc>
        <w:tc>
          <w:tcPr>
            <w:tcW w:w="1480" w:type="dxa"/>
          </w:tcPr>
          <w:p w14:paraId="099F544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24 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275" w:type="dxa"/>
          </w:tcPr>
          <w:p w14:paraId="4071A16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6248E1CD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D425F7" w:rsidRPr="009B5D01" w14:paraId="63794447" w14:textId="77777777" w:rsidTr="00606ACA">
        <w:tc>
          <w:tcPr>
            <w:tcW w:w="680" w:type="dxa"/>
          </w:tcPr>
          <w:p w14:paraId="49BAC41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078" w:type="dxa"/>
          </w:tcPr>
          <w:p w14:paraId="1D0070A8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ยาธาตุน้ำขาวตรากระต่ายบิน</w:t>
            </w:r>
          </w:p>
        </w:tc>
        <w:tc>
          <w:tcPr>
            <w:tcW w:w="1480" w:type="dxa"/>
          </w:tcPr>
          <w:p w14:paraId="34EEA48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24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</w:tc>
        <w:tc>
          <w:tcPr>
            <w:tcW w:w="1275" w:type="dxa"/>
          </w:tcPr>
          <w:p w14:paraId="422A1A5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64426DC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D425F7" w:rsidRPr="009B5D01" w14:paraId="1BBC5717" w14:textId="77777777" w:rsidTr="00606ACA">
        <w:tc>
          <w:tcPr>
            <w:tcW w:w="680" w:type="dxa"/>
          </w:tcPr>
          <w:p w14:paraId="3E3D365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078" w:type="dxa"/>
          </w:tcPr>
          <w:p w14:paraId="4D5AFD60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พาราเซตามอล (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เม็ด)</w:t>
            </w:r>
          </w:p>
        </w:tc>
        <w:tc>
          <w:tcPr>
            <w:tcW w:w="1480" w:type="dxa"/>
          </w:tcPr>
          <w:p w14:paraId="36B72E2F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3 กระปุก</w:t>
            </w:r>
          </w:p>
        </w:tc>
        <w:tc>
          <w:tcPr>
            <w:tcW w:w="1275" w:type="dxa"/>
          </w:tcPr>
          <w:p w14:paraId="2C73808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34" w:type="dxa"/>
          </w:tcPr>
          <w:p w14:paraId="66170233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540</w:t>
            </w:r>
          </w:p>
        </w:tc>
      </w:tr>
      <w:tr w:rsidR="00D425F7" w:rsidRPr="009B5D01" w14:paraId="1F12A8C1" w14:textId="77777777" w:rsidTr="00606ACA">
        <w:tc>
          <w:tcPr>
            <w:tcW w:w="680" w:type="dxa"/>
          </w:tcPr>
          <w:p w14:paraId="2365CAC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4078" w:type="dxa"/>
          </w:tcPr>
          <w:p w14:paraId="1321CBDA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ไดเมน  แก้เมารถ</w:t>
            </w:r>
          </w:p>
        </w:tc>
        <w:tc>
          <w:tcPr>
            <w:tcW w:w="1480" w:type="dxa"/>
          </w:tcPr>
          <w:p w14:paraId="12963893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1  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โหล</w:t>
            </w:r>
          </w:p>
        </w:tc>
        <w:tc>
          <w:tcPr>
            <w:tcW w:w="1275" w:type="dxa"/>
          </w:tcPr>
          <w:p w14:paraId="280512BB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65AC53AB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D425F7" w:rsidRPr="009B5D01" w14:paraId="7FA8B054" w14:textId="77777777" w:rsidTr="00606ACA">
        <w:tc>
          <w:tcPr>
            <w:tcW w:w="680" w:type="dxa"/>
          </w:tcPr>
          <w:p w14:paraId="29E0C19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078" w:type="dxa"/>
          </w:tcPr>
          <w:p w14:paraId="2E6F90A7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ยาดมโป๊ยเซียน</w:t>
            </w:r>
          </w:p>
        </w:tc>
        <w:tc>
          <w:tcPr>
            <w:tcW w:w="1480" w:type="dxa"/>
          </w:tcPr>
          <w:p w14:paraId="090D257F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58642FE8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  <w:tc>
          <w:tcPr>
            <w:tcW w:w="1134" w:type="dxa"/>
          </w:tcPr>
          <w:p w14:paraId="168ECF05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</w:tr>
      <w:tr w:rsidR="00D425F7" w:rsidRPr="009B5D01" w14:paraId="403BCA44" w14:textId="77777777" w:rsidTr="00606ACA">
        <w:tc>
          <w:tcPr>
            <w:tcW w:w="680" w:type="dxa"/>
          </w:tcPr>
          <w:p w14:paraId="05818B98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078" w:type="dxa"/>
          </w:tcPr>
          <w:p w14:paraId="55D4EA1C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เทรนสโปร (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 m)</w:t>
            </w:r>
          </w:p>
        </w:tc>
        <w:tc>
          <w:tcPr>
            <w:tcW w:w="1480" w:type="dxa"/>
          </w:tcPr>
          <w:p w14:paraId="64260E3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30 กล่อง</w:t>
            </w:r>
          </w:p>
        </w:tc>
        <w:tc>
          <w:tcPr>
            <w:tcW w:w="1275" w:type="dxa"/>
          </w:tcPr>
          <w:p w14:paraId="22FCFA6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5E1E01E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D425F7" w:rsidRPr="009B5D01" w14:paraId="5FFC3970" w14:textId="77777777" w:rsidTr="00606ACA">
        <w:tc>
          <w:tcPr>
            <w:tcW w:w="680" w:type="dxa"/>
          </w:tcPr>
          <w:p w14:paraId="50CB7A4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078" w:type="dxa"/>
          </w:tcPr>
          <w:p w14:paraId="291DEA81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Belcid</w:t>
            </w:r>
            <w:proofErr w:type="spellEnd"/>
          </w:p>
        </w:tc>
        <w:tc>
          <w:tcPr>
            <w:tcW w:w="1480" w:type="dxa"/>
          </w:tcPr>
          <w:p w14:paraId="7BBA170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24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</w:tc>
        <w:tc>
          <w:tcPr>
            <w:tcW w:w="1275" w:type="dxa"/>
          </w:tcPr>
          <w:p w14:paraId="2D11476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0AEDCDC8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D425F7" w:rsidRPr="009B5D01" w14:paraId="05861C51" w14:textId="77777777" w:rsidTr="00606ACA">
        <w:tc>
          <w:tcPr>
            <w:tcW w:w="680" w:type="dxa"/>
          </w:tcPr>
          <w:p w14:paraId="6A3457F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078" w:type="dxa"/>
          </w:tcPr>
          <w:p w14:paraId="751FE6F0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ยาแก้ไอ</w:t>
            </w:r>
          </w:p>
        </w:tc>
        <w:tc>
          <w:tcPr>
            <w:tcW w:w="1480" w:type="dxa"/>
          </w:tcPr>
          <w:p w14:paraId="63EB6C3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2 โหล</w:t>
            </w:r>
          </w:p>
        </w:tc>
        <w:tc>
          <w:tcPr>
            <w:tcW w:w="1275" w:type="dxa"/>
          </w:tcPr>
          <w:p w14:paraId="59A34A8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  <w:tc>
          <w:tcPr>
            <w:tcW w:w="1134" w:type="dxa"/>
          </w:tcPr>
          <w:p w14:paraId="686F00FF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460</w:t>
            </w:r>
          </w:p>
        </w:tc>
      </w:tr>
      <w:tr w:rsidR="00D425F7" w:rsidRPr="009B5D01" w14:paraId="617E5C90" w14:textId="77777777" w:rsidTr="00606ACA">
        <w:tc>
          <w:tcPr>
            <w:tcW w:w="680" w:type="dxa"/>
          </w:tcPr>
          <w:p w14:paraId="04F9159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078" w:type="dxa"/>
          </w:tcPr>
          <w:p w14:paraId="62BCE963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คาลามายโลชั่น</w:t>
            </w:r>
          </w:p>
        </w:tc>
        <w:tc>
          <w:tcPr>
            <w:tcW w:w="1480" w:type="dxa"/>
          </w:tcPr>
          <w:p w14:paraId="04525E0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12 ขวด</w:t>
            </w:r>
          </w:p>
        </w:tc>
        <w:tc>
          <w:tcPr>
            <w:tcW w:w="1275" w:type="dxa"/>
          </w:tcPr>
          <w:p w14:paraId="66EDC49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14:paraId="4A9C192B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D425F7" w:rsidRPr="009B5D01" w14:paraId="04A14BBE" w14:textId="77777777" w:rsidTr="00606ACA">
        <w:tc>
          <w:tcPr>
            <w:tcW w:w="680" w:type="dxa"/>
          </w:tcPr>
          <w:p w14:paraId="47B1E74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078" w:type="dxa"/>
          </w:tcPr>
          <w:p w14:paraId="0F01E536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นี</w:t>
            </w:r>
            <w:proofErr w:type="spellEnd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โอติก้าบลาม  (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100 g)</w:t>
            </w:r>
          </w:p>
        </w:tc>
        <w:tc>
          <w:tcPr>
            <w:tcW w:w="1480" w:type="dxa"/>
          </w:tcPr>
          <w:p w14:paraId="56C3035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1264C9D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1,090</w:t>
            </w:r>
          </w:p>
        </w:tc>
        <w:tc>
          <w:tcPr>
            <w:tcW w:w="1134" w:type="dxa"/>
          </w:tcPr>
          <w:p w14:paraId="3FA0531D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1,090</w:t>
            </w:r>
          </w:p>
        </w:tc>
      </w:tr>
      <w:tr w:rsidR="00D425F7" w:rsidRPr="009B5D01" w14:paraId="26522683" w14:textId="77777777" w:rsidTr="00606ACA">
        <w:tc>
          <w:tcPr>
            <w:tcW w:w="680" w:type="dxa"/>
          </w:tcPr>
          <w:p w14:paraId="3AE3611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078" w:type="dxa"/>
          </w:tcPr>
          <w:p w14:paraId="40105126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เบ</w:t>
            </w:r>
            <w:proofErr w:type="spellEnd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ตาดีน</w:t>
            </w:r>
          </w:p>
        </w:tc>
        <w:tc>
          <w:tcPr>
            <w:tcW w:w="1480" w:type="dxa"/>
          </w:tcPr>
          <w:p w14:paraId="4D05F592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 โหล</w:t>
            </w:r>
          </w:p>
        </w:tc>
        <w:tc>
          <w:tcPr>
            <w:tcW w:w="1275" w:type="dxa"/>
          </w:tcPr>
          <w:p w14:paraId="78AAC8E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34" w:type="dxa"/>
          </w:tcPr>
          <w:p w14:paraId="4AEAA1E8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D425F7" w:rsidRPr="009B5D01" w14:paraId="7F50D59E" w14:textId="77777777" w:rsidTr="00606ACA">
        <w:tc>
          <w:tcPr>
            <w:tcW w:w="680" w:type="dxa"/>
          </w:tcPr>
          <w:p w14:paraId="389C324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4078" w:type="dxa"/>
          </w:tcPr>
          <w:p w14:paraId="5B419A98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ผ้ากล</w:t>
            </w: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ปิดแผล 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3x3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80" w:type="dxa"/>
          </w:tcPr>
          <w:p w14:paraId="7ED49A0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กล่องใหญ่</w:t>
            </w:r>
          </w:p>
        </w:tc>
        <w:tc>
          <w:tcPr>
            <w:tcW w:w="1275" w:type="dxa"/>
          </w:tcPr>
          <w:p w14:paraId="3D25CC18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14:paraId="6E138E8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D425F7" w:rsidRPr="009B5D01" w14:paraId="0D03311A" w14:textId="77777777" w:rsidTr="00606ACA">
        <w:tc>
          <w:tcPr>
            <w:tcW w:w="680" w:type="dxa"/>
          </w:tcPr>
          <w:p w14:paraId="5B200E4D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4078" w:type="dxa"/>
          </w:tcPr>
          <w:p w14:paraId="77D17C35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ผ้ากล</w:t>
            </w: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ปิดแผล </w:t>
            </w: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2x2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80" w:type="dxa"/>
          </w:tcPr>
          <w:p w14:paraId="3A96EE1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กล่องใหญ่</w:t>
            </w:r>
          </w:p>
        </w:tc>
        <w:tc>
          <w:tcPr>
            <w:tcW w:w="1275" w:type="dxa"/>
          </w:tcPr>
          <w:p w14:paraId="4B38FDD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34" w:type="dxa"/>
          </w:tcPr>
          <w:p w14:paraId="646EE2E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</w:tr>
      <w:tr w:rsidR="00D425F7" w:rsidRPr="009B5D01" w14:paraId="72D67CCF" w14:textId="77777777" w:rsidTr="00606ACA">
        <w:tc>
          <w:tcPr>
            <w:tcW w:w="680" w:type="dxa"/>
          </w:tcPr>
          <w:p w14:paraId="4E7F77F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4078" w:type="dxa"/>
          </w:tcPr>
          <w:p w14:paraId="0B2AA13E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ยาแก้ท้องเสีย(ผงถ่าน)</w:t>
            </w:r>
          </w:p>
        </w:tc>
        <w:tc>
          <w:tcPr>
            <w:tcW w:w="1480" w:type="dxa"/>
          </w:tcPr>
          <w:p w14:paraId="7D787ED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 โหล</w:t>
            </w:r>
          </w:p>
        </w:tc>
        <w:tc>
          <w:tcPr>
            <w:tcW w:w="1275" w:type="dxa"/>
          </w:tcPr>
          <w:p w14:paraId="12A61A1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1134" w:type="dxa"/>
          </w:tcPr>
          <w:p w14:paraId="0943386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</w:p>
        </w:tc>
      </w:tr>
      <w:tr w:rsidR="00D425F7" w:rsidRPr="009B5D01" w14:paraId="7A74A436" w14:textId="77777777" w:rsidTr="00606ACA">
        <w:tc>
          <w:tcPr>
            <w:tcW w:w="680" w:type="dxa"/>
          </w:tcPr>
          <w:p w14:paraId="297F0B6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078" w:type="dxa"/>
          </w:tcPr>
          <w:p w14:paraId="09E57884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แอมโมเนียขวดเล็ก</w:t>
            </w:r>
          </w:p>
        </w:tc>
        <w:tc>
          <w:tcPr>
            <w:tcW w:w="1480" w:type="dxa"/>
          </w:tcPr>
          <w:p w14:paraId="434D0A5D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5" w:type="dxa"/>
          </w:tcPr>
          <w:p w14:paraId="7D93644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1A7AF77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D425F7" w:rsidRPr="009B5D01" w14:paraId="4EE50A78" w14:textId="77777777" w:rsidTr="00606ACA">
        <w:tc>
          <w:tcPr>
            <w:tcW w:w="680" w:type="dxa"/>
          </w:tcPr>
          <w:p w14:paraId="67CCA1D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4078" w:type="dxa"/>
          </w:tcPr>
          <w:p w14:paraId="306A1A50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เทนโซพลาส</w:t>
            </w:r>
          </w:p>
        </w:tc>
        <w:tc>
          <w:tcPr>
            <w:tcW w:w="1480" w:type="dxa"/>
          </w:tcPr>
          <w:p w14:paraId="71803B0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3 กล่อง</w:t>
            </w:r>
          </w:p>
        </w:tc>
        <w:tc>
          <w:tcPr>
            <w:tcW w:w="1275" w:type="dxa"/>
          </w:tcPr>
          <w:p w14:paraId="5F65CF83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134" w:type="dxa"/>
          </w:tcPr>
          <w:p w14:paraId="5FD6CF8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</w:tr>
      <w:tr w:rsidR="00D425F7" w:rsidRPr="009B5D01" w14:paraId="6470FE70" w14:textId="77777777" w:rsidTr="00606ACA">
        <w:tc>
          <w:tcPr>
            <w:tcW w:w="680" w:type="dxa"/>
          </w:tcPr>
          <w:p w14:paraId="43CF8AE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4078" w:type="dxa"/>
          </w:tcPr>
          <w:p w14:paraId="0C110D60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ยาหม่องถ้วยทองเล็ก</w:t>
            </w:r>
          </w:p>
        </w:tc>
        <w:tc>
          <w:tcPr>
            <w:tcW w:w="1480" w:type="dxa"/>
          </w:tcPr>
          <w:p w14:paraId="053AD19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3C87BD7D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1134" w:type="dxa"/>
          </w:tcPr>
          <w:p w14:paraId="3E7D3542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</w:tr>
      <w:tr w:rsidR="00D425F7" w:rsidRPr="009B5D01" w14:paraId="5112F9E2" w14:textId="77777777" w:rsidTr="00606ACA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5DDE0A3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2A3BDA85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วิควาโปรับ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53AECAB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96397B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2809F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</w:tr>
      <w:tr w:rsidR="00D425F7" w:rsidRPr="009B5D01" w14:paraId="5F9E74A2" w14:textId="77777777" w:rsidTr="00606ACA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600932EF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5BF3E0E0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สำลีก้าน 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Size M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3606DA5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16 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F3748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CA43F8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480</w:t>
            </w:r>
          </w:p>
        </w:tc>
      </w:tr>
      <w:tr w:rsidR="00D425F7" w:rsidRPr="009B5D01" w14:paraId="57F11460" w14:textId="77777777" w:rsidTr="00606ACA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5CED484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5FB05C5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สำลีก้าน 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Size L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A19039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 ห่อ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ABE4CB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74FBE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480</w:t>
            </w:r>
          </w:p>
        </w:tc>
      </w:tr>
      <w:tr w:rsidR="00D425F7" w:rsidRPr="009B5D01" w14:paraId="567A5CEC" w14:textId="77777777" w:rsidTr="00606ACA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56A794F2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7609DB3B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แอลกอฮอล์ขวดเล็ก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732C660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534E0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E40AA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</w:p>
        </w:tc>
      </w:tr>
      <w:tr w:rsidR="00D425F7" w:rsidRPr="009B5D01" w14:paraId="3A8C692F" w14:textId="77777777" w:rsidTr="00606ACA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2F4BADE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055BBE3B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สำลีก้อน(ถุงใหญ่)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2B9D973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4 ถุง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BE817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7917A2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640</w:t>
            </w:r>
          </w:p>
        </w:tc>
      </w:tr>
      <w:tr w:rsidR="00D425F7" w:rsidRPr="009B5D01" w14:paraId="15FA8675" w14:textId="77777777" w:rsidTr="00606ACA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37AC06EB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5D922CDA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ผงเกลือแร่ (แก้ท้องเสีย)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4BCF8BF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39B50F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E3E5F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D425F7" w:rsidRPr="009B5D01" w14:paraId="28A00BA3" w14:textId="77777777" w:rsidTr="00606ACA">
        <w:tc>
          <w:tcPr>
            <w:tcW w:w="680" w:type="dxa"/>
          </w:tcPr>
          <w:p w14:paraId="4704F9C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4078" w:type="dxa"/>
          </w:tcPr>
          <w:p w14:paraId="24EF9892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ยาแก้แพ้ </w:t>
            </w: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cpm</w:t>
            </w:r>
            <w:proofErr w:type="spellEnd"/>
          </w:p>
        </w:tc>
        <w:tc>
          <w:tcPr>
            <w:tcW w:w="1480" w:type="dxa"/>
          </w:tcPr>
          <w:p w14:paraId="16BCD8E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10 กระปุก</w:t>
            </w:r>
          </w:p>
        </w:tc>
        <w:tc>
          <w:tcPr>
            <w:tcW w:w="1275" w:type="dxa"/>
          </w:tcPr>
          <w:p w14:paraId="65D9004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14:paraId="50ECD47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</w:tr>
      <w:tr w:rsidR="00D425F7" w:rsidRPr="009B5D01" w14:paraId="0F135B93" w14:textId="77777777" w:rsidTr="00606ACA">
        <w:tc>
          <w:tcPr>
            <w:tcW w:w="680" w:type="dxa"/>
          </w:tcPr>
          <w:p w14:paraId="1EEB325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4078" w:type="dxa"/>
          </w:tcPr>
          <w:p w14:paraId="3FF75AC5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น้ำยาล้างตา</w:t>
            </w:r>
          </w:p>
        </w:tc>
        <w:tc>
          <w:tcPr>
            <w:tcW w:w="1480" w:type="dxa"/>
          </w:tcPr>
          <w:p w14:paraId="0F621AA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12  ขวด</w:t>
            </w:r>
          </w:p>
        </w:tc>
        <w:tc>
          <w:tcPr>
            <w:tcW w:w="1275" w:type="dxa"/>
          </w:tcPr>
          <w:p w14:paraId="41A4248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14:paraId="511AE015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D425F7" w:rsidRPr="009B5D01" w14:paraId="1EB62323" w14:textId="77777777" w:rsidTr="00606ACA">
        <w:tc>
          <w:tcPr>
            <w:tcW w:w="680" w:type="dxa"/>
          </w:tcPr>
          <w:p w14:paraId="74ACD6FD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4078" w:type="dxa"/>
          </w:tcPr>
          <w:p w14:paraId="25C097C8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น้ำเกลือล้างแผล</w:t>
            </w:r>
          </w:p>
        </w:tc>
        <w:tc>
          <w:tcPr>
            <w:tcW w:w="1480" w:type="dxa"/>
          </w:tcPr>
          <w:p w14:paraId="688B8E7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12  ขวด</w:t>
            </w:r>
          </w:p>
        </w:tc>
        <w:tc>
          <w:tcPr>
            <w:tcW w:w="1275" w:type="dxa"/>
          </w:tcPr>
          <w:p w14:paraId="4CE5A85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134" w:type="dxa"/>
          </w:tcPr>
          <w:p w14:paraId="217849DB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660</w:t>
            </w:r>
          </w:p>
        </w:tc>
      </w:tr>
      <w:tr w:rsidR="00D425F7" w:rsidRPr="009B5D01" w14:paraId="0695C6DF" w14:textId="77777777" w:rsidTr="00606ACA">
        <w:tc>
          <w:tcPr>
            <w:tcW w:w="680" w:type="dxa"/>
          </w:tcPr>
          <w:p w14:paraId="4C6EC19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4078" w:type="dxa"/>
          </w:tcPr>
          <w:p w14:paraId="5006A450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แอร์เอ็กซ์</w:t>
            </w:r>
          </w:p>
        </w:tc>
        <w:tc>
          <w:tcPr>
            <w:tcW w:w="1480" w:type="dxa"/>
          </w:tcPr>
          <w:p w14:paraId="29DA69B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 โหล</w:t>
            </w:r>
          </w:p>
        </w:tc>
        <w:tc>
          <w:tcPr>
            <w:tcW w:w="1275" w:type="dxa"/>
          </w:tcPr>
          <w:p w14:paraId="3B15F3A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  <w:tc>
          <w:tcPr>
            <w:tcW w:w="1134" w:type="dxa"/>
          </w:tcPr>
          <w:p w14:paraId="543168F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D425F7" w:rsidRPr="009B5D01" w14:paraId="43ADE7F0" w14:textId="77777777" w:rsidTr="00606ACA">
        <w:tc>
          <w:tcPr>
            <w:tcW w:w="680" w:type="dxa"/>
          </w:tcPr>
          <w:p w14:paraId="3AFB1062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4078" w:type="dxa"/>
          </w:tcPr>
          <w:p w14:paraId="4CB0625B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ทิฟ</w:t>
            </w:r>
            <w:proofErr w:type="spellStart"/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ฟี่</w:t>
            </w:r>
            <w:proofErr w:type="spellEnd"/>
          </w:p>
        </w:tc>
        <w:tc>
          <w:tcPr>
            <w:tcW w:w="1480" w:type="dxa"/>
          </w:tcPr>
          <w:p w14:paraId="25BA265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715D6C95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  <w:tc>
          <w:tcPr>
            <w:tcW w:w="1134" w:type="dxa"/>
          </w:tcPr>
          <w:p w14:paraId="281B8AF0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840</w:t>
            </w:r>
          </w:p>
        </w:tc>
      </w:tr>
      <w:tr w:rsidR="00D425F7" w:rsidRPr="009B5D01" w14:paraId="6B234B38" w14:textId="77777777" w:rsidTr="00606ACA">
        <w:tc>
          <w:tcPr>
            <w:tcW w:w="680" w:type="dxa"/>
          </w:tcPr>
          <w:p w14:paraId="01A7B85C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4078" w:type="dxa"/>
          </w:tcPr>
          <w:p w14:paraId="1A58508E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ยาอมแก้ไอ</w:t>
            </w:r>
          </w:p>
        </w:tc>
        <w:tc>
          <w:tcPr>
            <w:tcW w:w="1480" w:type="dxa"/>
          </w:tcPr>
          <w:p w14:paraId="491714B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  <w:cs/>
              </w:rPr>
              <w:t>2 โหล</w:t>
            </w:r>
          </w:p>
        </w:tc>
        <w:tc>
          <w:tcPr>
            <w:tcW w:w="1275" w:type="dxa"/>
          </w:tcPr>
          <w:p w14:paraId="1583114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34" w:type="dxa"/>
          </w:tcPr>
          <w:p w14:paraId="603BA48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D425F7" w:rsidRPr="009B5D01" w14:paraId="75A0C51D" w14:textId="77777777" w:rsidTr="00606ACA">
        <w:tc>
          <w:tcPr>
            <w:tcW w:w="680" w:type="dxa"/>
          </w:tcPr>
          <w:p w14:paraId="4409996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4FE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ของที่ระลึกวิทยากรรณรงค์วันเอดส์โลก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A8E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1F6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54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D425F7" w:rsidRPr="009B5D01" w14:paraId="49FAFD0C" w14:textId="77777777" w:rsidTr="00606ACA">
        <w:tc>
          <w:tcPr>
            <w:tcW w:w="680" w:type="dxa"/>
          </w:tcPr>
          <w:p w14:paraId="33B6D5F5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B8D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ป้ายความรู้ ไวนิล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480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28A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3C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1,500</w:t>
            </w:r>
          </w:p>
        </w:tc>
      </w:tr>
      <w:tr w:rsidR="00D425F7" w:rsidRPr="009B5D01" w14:paraId="1C2D92D3" w14:textId="77777777" w:rsidTr="00606ACA">
        <w:tc>
          <w:tcPr>
            <w:tcW w:w="680" w:type="dxa"/>
          </w:tcPr>
          <w:p w14:paraId="3CCA85E8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93C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A4  8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0 แกรม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587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0675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A94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485</w:t>
            </w:r>
          </w:p>
        </w:tc>
      </w:tr>
      <w:tr w:rsidR="00D425F7" w:rsidRPr="009B5D01" w14:paraId="1092BB62" w14:textId="77777777" w:rsidTr="00606ACA">
        <w:tc>
          <w:tcPr>
            <w:tcW w:w="680" w:type="dxa"/>
          </w:tcPr>
          <w:p w14:paraId="1B666113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720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หมึกปริ้น</w:t>
            </w:r>
            <w:proofErr w:type="spellStart"/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เต</w:t>
            </w:r>
            <w:proofErr w:type="spellEnd"/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อร์ ดำ แดงเหลือง ฟ้า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8C92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DA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,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2FF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1,450</w:t>
            </w:r>
          </w:p>
        </w:tc>
      </w:tr>
      <w:tr w:rsidR="00D425F7" w:rsidRPr="009B5D01" w14:paraId="4E6BFE22" w14:textId="77777777" w:rsidTr="00606ACA">
        <w:tc>
          <w:tcPr>
            <w:tcW w:w="680" w:type="dxa"/>
          </w:tcPr>
          <w:p w14:paraId="682B61A9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34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8009" w14:textId="77777777" w:rsidR="00D425F7" w:rsidRPr="009B5D01" w:rsidRDefault="00D425F7" w:rsidP="00606ACA">
            <w:pPr>
              <w:spacing w:after="0" w:line="20" w:lineRule="atLeast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proofErr w:type="spellStart"/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ถ่า</w:t>
            </w:r>
            <w:proofErr w:type="spellEnd"/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นอ</w:t>
            </w:r>
            <w:proofErr w:type="spellStart"/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ัล</w:t>
            </w:r>
            <w:proofErr w:type="spellEnd"/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คาไลน์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 AA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CBD5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02A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9C7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600</w:t>
            </w:r>
          </w:p>
        </w:tc>
      </w:tr>
      <w:tr w:rsidR="00D425F7" w:rsidRPr="009B5D01" w14:paraId="42454927" w14:textId="77777777" w:rsidTr="00606ACA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20014C33" w14:textId="77777777" w:rsidR="00D425F7" w:rsidRPr="009B5D01" w:rsidRDefault="00D425F7" w:rsidP="00606AC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D4FEF1" w14:textId="77777777" w:rsidR="00D425F7" w:rsidRPr="009B5D01" w:rsidRDefault="00D425F7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19,071</w:t>
            </w:r>
          </w:p>
        </w:tc>
      </w:tr>
    </w:tbl>
    <w:p w14:paraId="2D9DA293" w14:textId="77777777" w:rsidR="00D425F7" w:rsidRPr="009B5D01" w:rsidRDefault="00D425F7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3C35A52" w14:textId="77777777" w:rsidR="009B5D01" w:rsidRDefault="009B5D01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DC391A8" w14:textId="29B8DB57" w:rsidR="005E7F9D" w:rsidRPr="009B5D01" w:rsidRDefault="005E7F9D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กิจกรรมที่ 3  งานพัฒนาและปรับปรุงโรงอาหาร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6"/>
        <w:gridCol w:w="1134"/>
        <w:gridCol w:w="1275"/>
        <w:gridCol w:w="1134"/>
      </w:tblGrid>
      <w:tr w:rsidR="00F63EC5" w:rsidRPr="009B5D01" w14:paraId="4CF67BE6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9E8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F4E3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6682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(</w:t>
            </w: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4BFD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FCAE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F63EC5" w:rsidRPr="009B5D01" w14:paraId="7714F062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47B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EE8ED" w14:textId="77777777" w:rsidR="005E7F9D" w:rsidRPr="009B5D01" w:rsidRDefault="005E7F9D" w:rsidP="00606ACA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ตะกร้าพลาสติกสี่เหลี่ยม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ขนาด  30*40 ซ.ม.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AA88F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 ใบ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5554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3807B" w14:textId="35A6B1D5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18</w:t>
            </w:r>
            <w:r w:rsidR="00A916E2"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0</w:t>
            </w:r>
          </w:p>
        </w:tc>
      </w:tr>
      <w:tr w:rsidR="00F63EC5" w:rsidRPr="009B5D01" w14:paraId="3ED839FB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C99F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1D9DE" w14:textId="77777777" w:rsidR="005E7F9D" w:rsidRPr="009B5D01" w:rsidRDefault="005E7F9D" w:rsidP="00606ACA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ตะกร้าสี่เหลี่ยมพลาสติกใหญ่ ขนาด 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42*63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ซ.ม.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FCBED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 ใบ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F185E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69CC0" w14:textId="5F788746" w:rsidR="005E7F9D" w:rsidRPr="009B5D01" w:rsidRDefault="00A916E2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="00693BAC"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160</w:t>
            </w:r>
          </w:p>
        </w:tc>
      </w:tr>
      <w:tr w:rsidR="00F63EC5" w:rsidRPr="009B5D01" w14:paraId="180A1F96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2FEC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2D20" w14:textId="77777777" w:rsidR="005E7F9D" w:rsidRPr="009B5D01" w:rsidRDefault="005E7F9D" w:rsidP="00606ACA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ที่ตักขยะพลาสติกขนาดใหญ่ 30*30*70 ซ.ม.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0DE6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 ใบ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1256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48A8" w14:textId="7902A72A" w:rsidR="005E7F9D" w:rsidRPr="009B5D01" w:rsidRDefault="00A916E2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320</w:t>
            </w:r>
          </w:p>
        </w:tc>
      </w:tr>
      <w:tr w:rsidR="00F63EC5" w:rsidRPr="009B5D01" w14:paraId="4438AC84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D11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9B45" w14:textId="77777777" w:rsidR="005E7F9D" w:rsidRPr="009B5D01" w:rsidRDefault="005E7F9D" w:rsidP="00606ACA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ถังน้ำสีขาวมีฝาปิด ขนาด 36*34  ซ.ม.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7498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8 ใบ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AC7B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CC8A" w14:textId="03C72A4A" w:rsidR="005E7F9D" w:rsidRPr="009B5D01" w:rsidRDefault="00A916E2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960</w:t>
            </w:r>
          </w:p>
        </w:tc>
      </w:tr>
      <w:tr w:rsidR="00F63EC5" w:rsidRPr="009B5D01" w14:paraId="462FED2C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A63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47EB" w14:textId="77777777" w:rsidR="005E7F9D" w:rsidRPr="009B5D01" w:rsidRDefault="005E7F9D" w:rsidP="00606ACA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AE94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 อัน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440C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69DD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240</w:t>
            </w:r>
          </w:p>
        </w:tc>
      </w:tr>
      <w:tr w:rsidR="00F63EC5" w:rsidRPr="009B5D01" w14:paraId="0BEF7DAC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7911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50FA" w14:textId="77777777" w:rsidR="005E7F9D" w:rsidRPr="009B5D01" w:rsidRDefault="005E7F9D" w:rsidP="00606ACA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ผ้าเช็ดช้อนขนาด 15*20  นิ้ว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4B75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2  โหล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89AA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2783" w14:textId="11936854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</w:t>
            </w:r>
            <w:r w:rsidR="00693BAC"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080</w:t>
            </w:r>
          </w:p>
        </w:tc>
      </w:tr>
      <w:tr w:rsidR="00F63EC5" w:rsidRPr="009B5D01" w14:paraId="23CDA52B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1FC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6AB9" w14:textId="77777777" w:rsidR="005E7F9D" w:rsidRPr="009B5D01" w:rsidRDefault="005E7F9D" w:rsidP="00606AC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ผ้าเช็ดตัวผืนใหญ่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FD85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ผืน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A7A5" w14:textId="2BB8E97B" w:rsidR="005E7F9D" w:rsidRPr="009B5D01" w:rsidRDefault="00A916E2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0DA2" w14:textId="47D34BCC" w:rsidR="005E7F9D" w:rsidRPr="009B5D01" w:rsidRDefault="00A916E2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300</w:t>
            </w:r>
          </w:p>
        </w:tc>
      </w:tr>
      <w:tr w:rsidR="00F63EC5" w:rsidRPr="009B5D01" w14:paraId="08EFEE43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7A2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307E" w14:textId="77777777" w:rsidR="005E7F9D" w:rsidRPr="009B5D01" w:rsidRDefault="005E7F9D" w:rsidP="00606AC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ผ้าห่มกระแดกงา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25EC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 ผืน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818A" w14:textId="62F0506B" w:rsidR="005E7F9D" w:rsidRPr="009B5D01" w:rsidRDefault="00A916E2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4474" w14:textId="127F8193" w:rsidR="005E7F9D" w:rsidRPr="009B5D01" w:rsidRDefault="00A916E2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600</w:t>
            </w:r>
          </w:p>
        </w:tc>
      </w:tr>
      <w:tr w:rsidR="00F63EC5" w:rsidRPr="009B5D01" w14:paraId="275FC49D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4D4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C477" w14:textId="77777777" w:rsidR="005E7F9D" w:rsidRPr="009B5D01" w:rsidRDefault="005E7F9D" w:rsidP="00606ACA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หม้อหุงข้าว 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SHARP 1.1 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ลิตร 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CEFD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2  ใบ  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9DDE" w14:textId="5CB02664" w:rsidR="005E7F9D" w:rsidRPr="009B5D01" w:rsidRDefault="00A916E2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70</w:t>
            </w:r>
            <w:r w:rsidR="005E7F9D"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4550" w14:textId="19645D31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</w:t>
            </w:r>
            <w:r w:rsidR="00A916E2"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="00A916E2"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40</w:t>
            </w: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0</w:t>
            </w:r>
          </w:p>
        </w:tc>
      </w:tr>
      <w:tr w:rsidR="00D425F7" w:rsidRPr="009B5D01" w14:paraId="6BCBA04B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C667" w14:textId="45BFE7CD" w:rsidR="00D425F7" w:rsidRPr="009B5D01" w:rsidRDefault="00CC7405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34C8" w14:textId="2930E8D2" w:rsidR="00D425F7" w:rsidRPr="009B5D01" w:rsidRDefault="00F600D5" w:rsidP="00F600D5">
            <w:pPr>
              <w:shd w:val="clear" w:color="auto" w:fill="FFFFFF"/>
              <w:spacing w:after="0" w:line="380" w:lineRule="atLeast"/>
              <w:outlineLvl w:val="0"/>
              <w:rPr>
                <w:rFonts w:ascii="TH SarabunIT๙" w:eastAsia="Times New Roman" w:hAnsi="TH SarabunIT๙" w:cs="TH SarabunIT๙"/>
                <w:color w:val="EE0000"/>
                <w:kern w:val="36"/>
                <w:sz w:val="32"/>
                <w:szCs w:val="32"/>
                <w:cs/>
              </w:rPr>
            </w:pPr>
            <w:r w:rsidRPr="009B5D01">
              <w:rPr>
                <w:rFonts w:ascii="TH SarabunIT๙" w:eastAsia="Times New Roman" w:hAnsi="TH SarabunIT๙" w:cs="TH SarabunIT๙"/>
                <w:color w:val="EE0000"/>
                <w:kern w:val="36"/>
                <w:sz w:val="32"/>
                <w:szCs w:val="32"/>
                <w:cs/>
              </w:rPr>
              <w:t>ไม้ม็อบถูพื้นขนาดใหญ่ พร้อมผ้าถูพื้น 120 ซม.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D4EB" w14:textId="552C6760" w:rsidR="00D425F7" w:rsidRPr="009B5D01" w:rsidRDefault="00CC7405" w:rsidP="00606A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ด้าม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0361" w14:textId="40579DCA" w:rsidR="00D425F7" w:rsidRPr="009B5D01" w:rsidRDefault="00F600D5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6912" w14:textId="5C1DB7E6" w:rsidR="00D425F7" w:rsidRPr="009B5D01" w:rsidRDefault="00F600D5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600</w:t>
            </w:r>
          </w:p>
        </w:tc>
      </w:tr>
      <w:tr w:rsidR="00CC7405" w:rsidRPr="009B5D01" w14:paraId="5D499D57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96DC" w14:textId="33CE2F54" w:rsidR="00CC7405" w:rsidRPr="009B5D01" w:rsidRDefault="00CC7405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59CD" w14:textId="265420B8" w:rsidR="00CC7405" w:rsidRPr="009B5D01" w:rsidRDefault="00CC7405" w:rsidP="00606AC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น้ำดื่ม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EC2E" w14:textId="776F707A" w:rsidR="00CC7405" w:rsidRPr="009B5D01" w:rsidRDefault="00CC7405" w:rsidP="00606A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โหล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9154" w14:textId="3DF26F1A" w:rsidR="00CC7405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1D93" w14:textId="30F9F227" w:rsidR="00CC7405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60</w:t>
            </w:r>
          </w:p>
        </w:tc>
      </w:tr>
      <w:tr w:rsidR="00CC7405" w:rsidRPr="009B5D01" w14:paraId="77EA63B1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48C" w14:textId="2D831A48" w:rsidR="00CC7405" w:rsidRPr="009B5D01" w:rsidRDefault="00CC7405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7434" w14:textId="0E4122E7" w:rsidR="00CC7405" w:rsidRPr="009B5D01" w:rsidRDefault="00CC7405" w:rsidP="00606AC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จานพลาสติก</w:t>
            </w:r>
            <w:r w:rsidR="00693BAC"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ใส่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C476" w14:textId="6DA03428" w:rsidR="00CC7405" w:rsidRPr="009B5D01" w:rsidRDefault="00CC7405" w:rsidP="00606A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แพ</w:t>
            </w:r>
            <w:proofErr w:type="spellStart"/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A6F9" w14:textId="26F4AED7" w:rsidR="00CC7405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A2EE" w14:textId="333C538B" w:rsidR="00CC7405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90</w:t>
            </w:r>
          </w:p>
        </w:tc>
      </w:tr>
      <w:tr w:rsidR="00CC7405" w:rsidRPr="009B5D01" w14:paraId="2B6C9F41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27C" w14:textId="5E217BA5" w:rsidR="00CC7405" w:rsidRPr="009B5D01" w:rsidRDefault="00CC7405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C945" w14:textId="7E3E215C" w:rsidR="00CC7405" w:rsidRPr="009B5D01" w:rsidRDefault="00CC7405" w:rsidP="00606AC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ช้อน ส้อม พลาสติก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14B6" w14:textId="37495F3D" w:rsidR="00CC7405" w:rsidRPr="009B5D01" w:rsidRDefault="00CC7405" w:rsidP="00606A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แพ</w:t>
            </w:r>
            <w:proofErr w:type="spellStart"/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703E" w14:textId="22DA4370" w:rsidR="00CC7405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EA8B" w14:textId="57A14EE8" w:rsidR="00CC7405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90</w:t>
            </w:r>
          </w:p>
        </w:tc>
      </w:tr>
      <w:tr w:rsidR="00693BAC" w:rsidRPr="009B5D01" w14:paraId="75DF93EF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DFD" w14:textId="01FE4C05" w:rsidR="00693BAC" w:rsidRPr="009B5D01" w:rsidRDefault="00693BAC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AB79" w14:textId="01F535DF" w:rsidR="00693BAC" w:rsidRPr="009B5D01" w:rsidRDefault="00693BAC" w:rsidP="00606AC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ซ่อมแซมอุปกรณ์ในโรงอาหาร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359E" w14:textId="5ABC9456" w:rsidR="00693BAC" w:rsidRPr="009B5D01" w:rsidRDefault="00693BAC" w:rsidP="00606A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14 ร้าน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E78F" w14:textId="602DBF09" w:rsidR="00693BAC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2,500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27D9" w14:textId="0E6097EC" w:rsidR="00693BAC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35,000</w:t>
            </w:r>
          </w:p>
        </w:tc>
      </w:tr>
      <w:tr w:rsidR="00F63EC5" w:rsidRPr="009B5D01" w14:paraId="0C71D50F" w14:textId="77777777" w:rsidTr="00D425F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7781" w14:textId="72119390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="00693BAC"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59BE" w14:textId="77777777" w:rsidR="005E7F9D" w:rsidRPr="009B5D01" w:rsidRDefault="005E7F9D" w:rsidP="00606ACA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ไวนิลส่งเสริมความรู้ด้านโภชนาการ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6AB9B" w14:textId="77777777" w:rsidR="005E7F9D" w:rsidRPr="009B5D01" w:rsidRDefault="005E7F9D" w:rsidP="00606A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5</w:t>
            </w: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2547E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030ED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2,500</w:t>
            </w:r>
          </w:p>
        </w:tc>
      </w:tr>
      <w:tr w:rsidR="00F63EC5" w:rsidRPr="009B5D01" w14:paraId="336B848D" w14:textId="77777777" w:rsidTr="00D425F7"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594" w14:textId="77777777" w:rsidR="005E7F9D" w:rsidRPr="009B5D01" w:rsidRDefault="005E7F9D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9EC" w14:textId="728B8BA9" w:rsidR="005E7F9D" w:rsidRPr="009B5D01" w:rsidRDefault="00693BAC" w:rsidP="00606AC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44</w:t>
            </w: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580</w:t>
            </w:r>
          </w:p>
        </w:tc>
      </w:tr>
    </w:tbl>
    <w:p w14:paraId="2768FE6A" w14:textId="686CBABA" w:rsidR="00CC7405" w:rsidRDefault="00CC7405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E446197" w14:textId="77777777" w:rsidR="009B5D01" w:rsidRPr="009B5D01" w:rsidRDefault="009B5D01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06B04E" w14:textId="47C1A1D9" w:rsidR="005E7F9D" w:rsidRPr="009B5D01" w:rsidRDefault="005E7F9D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4 งานโรงเรียนปลอดขยะ </w:t>
      </w:r>
    </w:p>
    <w:tbl>
      <w:tblPr>
        <w:tblW w:w="97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870"/>
        <w:gridCol w:w="1260"/>
        <w:gridCol w:w="1260"/>
        <w:gridCol w:w="1350"/>
        <w:gridCol w:w="1440"/>
      </w:tblGrid>
      <w:tr w:rsidR="00CC7405" w:rsidRPr="009B5D01" w14:paraId="73B74554" w14:textId="77777777" w:rsidTr="00CC7405">
        <w:trPr>
          <w:trHeight w:val="64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BE626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B761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B3AC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611B8023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9BF6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2CDF1B6A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6C7B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4AED5C49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3FCE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316E68CD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CC7405" w:rsidRPr="009B5D01" w14:paraId="4CA8D1CD" w14:textId="77777777" w:rsidTr="00606ACA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E8621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7E78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ของรางวัลสำหรับนักเรียน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C3BF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41</w:t>
            </w: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3D7F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F313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4,100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EF3BF" w14:textId="77777777" w:rsidR="00CC7405" w:rsidRPr="009B5D01" w:rsidRDefault="00CC7405" w:rsidP="00606ACA">
            <w:pPr>
              <w:suppressAutoHyphens/>
              <w:autoSpaceDN w:val="0"/>
              <w:spacing w:after="0" w:line="20" w:lineRule="atLeast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เงินอุดหนุน</w:t>
            </w:r>
          </w:p>
          <w:p w14:paraId="6159CA0A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รายหัว</w:t>
            </w:r>
          </w:p>
        </w:tc>
      </w:tr>
      <w:tr w:rsidR="00CC7405" w:rsidRPr="009B5D01" w14:paraId="3361306B" w14:textId="77777777" w:rsidTr="00606ACA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7C18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574C" w14:textId="77777777" w:rsidR="00CC7405" w:rsidRPr="009B5D01" w:rsidRDefault="00CC7405" w:rsidP="00606A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A4 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หนา 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70 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แกรม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(500 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แผ่น/รีม)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C964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BF71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64225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380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45517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</w:p>
        </w:tc>
      </w:tr>
      <w:tr w:rsidR="00CC7405" w:rsidRPr="009B5D01" w14:paraId="447D5C33" w14:textId="77777777" w:rsidTr="00606ACA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4347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BC6F" w14:textId="77777777" w:rsidR="00CC7405" w:rsidRPr="009B5D01" w:rsidRDefault="00CC7405" w:rsidP="00606A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โต้หนา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180 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แกรม(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100 </w:t>
            </w:r>
            <w:r w:rsidRPr="009B5D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แผ่น/ห่อ)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9A64B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7F63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C145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2,450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F58C6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</w:p>
        </w:tc>
      </w:tr>
      <w:tr w:rsidR="00CC7405" w:rsidRPr="009B5D01" w14:paraId="461CC305" w14:textId="77777777" w:rsidTr="00606ACA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FA2E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6E88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ป้ายสติกเกอร์ติดลง</w:t>
            </w:r>
            <w:proofErr w:type="spellStart"/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ฟิว</w:t>
            </w:r>
            <w:proofErr w:type="spellEnd"/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เจอร์บอร์ด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3D9B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</w:t>
            </w: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5A39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FA4C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D1B4A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</w:p>
        </w:tc>
      </w:tr>
      <w:tr w:rsidR="00CC7405" w:rsidRPr="009B5D01" w14:paraId="4BEE2117" w14:textId="77777777" w:rsidTr="00606ACA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26830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3DD51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ป้ายไวนิล ขนาด 100</w:t>
            </w: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×</w:t>
            </w: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300 ซม.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4B22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6 ป้าย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547F8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CF3C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1,800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8F7FB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</w:p>
        </w:tc>
      </w:tr>
      <w:tr w:rsidR="00CC7405" w:rsidRPr="009B5D01" w14:paraId="4E88D172" w14:textId="77777777" w:rsidTr="00606ACA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83F15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C64B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ถุงลี่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C17E5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40</w:t>
            </w: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6E33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9BB5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1,600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73F01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</w:p>
        </w:tc>
      </w:tr>
      <w:tr w:rsidR="00CC7405" w:rsidRPr="009B5D01" w14:paraId="0F1855C7" w14:textId="77777777" w:rsidTr="00606ACA"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D236" w14:textId="45A4A236" w:rsidR="00CC7405" w:rsidRPr="009B5D01" w:rsidRDefault="00CC7405" w:rsidP="00606ACA">
            <w:pPr>
              <w:suppressAutoHyphens/>
              <w:autoSpaceDN w:val="0"/>
              <w:spacing w:after="0"/>
              <w:jc w:val="right"/>
              <w:rPr>
                <w:rFonts w:ascii="TH SarabunIT๙" w:eastAsia="DengXia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9B5D01">
              <w:rPr>
                <w:rFonts w:ascii="TH SarabunIT๙" w:eastAsia="DengXian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84C9C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jc w:val="center"/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</w:pPr>
            <w:r w:rsidRPr="009B5D01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11,330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00B8F" w14:textId="77777777" w:rsidR="00CC7405" w:rsidRPr="009B5D01" w:rsidRDefault="00CC7405" w:rsidP="00606ACA">
            <w:pPr>
              <w:suppressAutoHyphens/>
              <w:autoSpaceDN w:val="0"/>
              <w:spacing w:after="0" w:line="240" w:lineRule="auto"/>
              <w:rPr>
                <w:rFonts w:ascii="TH SarabunIT๙" w:eastAsia="DengXian" w:hAnsi="TH SarabunIT๙" w:cs="TH SarabunIT๙"/>
                <w:sz w:val="32"/>
                <w:szCs w:val="32"/>
              </w:rPr>
            </w:pPr>
          </w:p>
        </w:tc>
      </w:tr>
    </w:tbl>
    <w:p w14:paraId="3875E83F" w14:textId="1060A68A" w:rsidR="00A525EF" w:rsidRDefault="00A525EF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6E1B6F3" w14:textId="7C3478AB" w:rsidR="009B5D01" w:rsidRDefault="009B5D01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40623A6" w14:textId="7A923D97" w:rsidR="009B5D01" w:rsidRDefault="009B5D01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751C317" w14:textId="77777777" w:rsidR="009B5D01" w:rsidRPr="009B5D01" w:rsidRDefault="009B5D01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C818F73" w14:textId="77777777" w:rsidR="005E7F9D" w:rsidRPr="009B5D01" w:rsidRDefault="005E7F9D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Pr="009B5D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งานสถานศึกษาปลอดบุหรี่และเครื่องดื่มแอลกอฮอล์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394"/>
        <w:gridCol w:w="1047"/>
        <w:gridCol w:w="1221"/>
        <w:gridCol w:w="1276"/>
      </w:tblGrid>
      <w:tr w:rsidR="005E7F9D" w:rsidRPr="009B5D01" w14:paraId="23174E7B" w14:textId="77777777" w:rsidTr="00606ACA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3427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7018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1DD7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DD681C5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330B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BDBE39E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0E33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9058049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E7F9D" w:rsidRPr="009B5D01" w14:paraId="68C553B9" w14:textId="77777777" w:rsidTr="00606AC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</w:tcPr>
          <w:p w14:paraId="502A95FB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CC89B19" w14:textId="77777777" w:rsidR="005E7F9D" w:rsidRPr="009B5D01" w:rsidRDefault="005E7F9D" w:rsidP="00606AC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ป้ายไวนิลให้ความรู้สถานศึกษาปลอดบุหรี่และเครื่องดื่มแอลกอฮอล์ 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6F2CA8E" w14:textId="4ED66472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5D2426"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B514D1B" w14:textId="3256723E" w:rsidR="005E7F9D" w:rsidRPr="009B5D01" w:rsidRDefault="005D2426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5E7F9D"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07BC07" w14:textId="410E76AE" w:rsidR="005E7F9D" w:rsidRPr="009B5D01" w:rsidRDefault="005D2426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="005E7F9D"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="005E7F9D"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5E7F9D" w:rsidRPr="009B5D01" w14:paraId="7AFA8060" w14:textId="77777777" w:rsidTr="00606AC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</w:tcPr>
          <w:p w14:paraId="372AD2F7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0EC1DE8" w14:textId="77777777" w:rsidR="005E7F9D" w:rsidRPr="009B5D01" w:rsidRDefault="005E7F9D" w:rsidP="00606ACA">
            <w:pPr>
              <w:spacing w:after="0" w:line="20" w:lineRule="atLeast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ป้ายพลาสวูดติดสติ๊กเกอร์ห้ามสูบบุหรี่และดื่มเครื่องดื่มแอลกอฮอล์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D440E64" w14:textId="096C73D3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="005D2426"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6E90C9D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95B2D6" w14:textId="19AA0F64" w:rsidR="005E7F9D" w:rsidRPr="009B5D01" w:rsidRDefault="005D2426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5E7F9D"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="005E7F9D"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5E7F9D" w:rsidRPr="009B5D01" w14:paraId="366256D4" w14:textId="77777777" w:rsidTr="00606AC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</w:tcPr>
          <w:p w14:paraId="771BCB66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056F0E2" w14:textId="77777777" w:rsidR="005E7F9D" w:rsidRPr="009B5D01" w:rsidRDefault="005E7F9D" w:rsidP="00606ACA">
            <w:pPr>
              <w:spacing w:after="0" w:line="20" w:lineRule="atLeast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ป้ายโปสเตอร์ให้ความรู้เกี่ยวกับโทษของบุหรี่และแอลกอฮอล์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263C613" w14:textId="76A1956D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5D2426"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8B294AD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FEADE8" w14:textId="6750EAAC" w:rsidR="005E7F9D" w:rsidRPr="009B5D01" w:rsidRDefault="005D2426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5E7F9D"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5E7F9D" w:rsidRPr="009B5D01" w14:paraId="61FDF81B" w14:textId="77777777" w:rsidTr="00606ACA">
        <w:tc>
          <w:tcPr>
            <w:tcW w:w="993" w:type="dxa"/>
            <w:tcBorders>
              <w:bottom w:val="single" w:sz="4" w:space="0" w:color="auto"/>
            </w:tcBorders>
          </w:tcPr>
          <w:p w14:paraId="75A9C9AC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DAAB057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PHOTO 180g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83BBFF6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7402FB6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199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732FC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398</w:t>
            </w:r>
          </w:p>
        </w:tc>
      </w:tr>
      <w:tr w:rsidR="005E7F9D" w:rsidRPr="009B5D01" w14:paraId="295101A0" w14:textId="77777777" w:rsidTr="00606ACA">
        <w:tc>
          <w:tcPr>
            <w:tcW w:w="993" w:type="dxa"/>
            <w:tcBorders>
              <w:bottom w:val="single" w:sz="4" w:space="0" w:color="auto"/>
            </w:tcBorders>
          </w:tcPr>
          <w:p w14:paraId="672410D4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DA679DE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A4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8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</w:t>
            </w: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แกรม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Double A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69E2639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C2D13D4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5E6B8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720</w:t>
            </w:r>
          </w:p>
        </w:tc>
      </w:tr>
      <w:tr w:rsidR="005E7F9D" w:rsidRPr="009B5D01" w14:paraId="4B01A55C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2534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9B4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แฟ้มผลงาน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10 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ไส้ </w:t>
            </w: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68FA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897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46C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sz w:val="32"/>
                <w:szCs w:val="32"/>
              </w:rPr>
              <w:t>875</w:t>
            </w:r>
          </w:p>
        </w:tc>
      </w:tr>
      <w:tr w:rsidR="005E7F9D" w:rsidRPr="009B5D01" w14:paraId="5388AD3D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81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DBE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ไส้แฟ้ม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981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7EA4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3F2E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400</w:t>
            </w:r>
          </w:p>
        </w:tc>
      </w:tr>
      <w:tr w:rsidR="005E7F9D" w:rsidRPr="009B5D01" w14:paraId="6AB9BA04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DBCC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465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กาวร้อน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4E0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B95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AD50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150</w:t>
            </w:r>
          </w:p>
        </w:tc>
      </w:tr>
      <w:tr w:rsidR="005E7F9D" w:rsidRPr="009B5D01" w14:paraId="55D53AA8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1121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B7D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ไซ</w:t>
            </w:r>
            <w:proofErr w:type="spellStart"/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ริงค์</w:t>
            </w:r>
            <w:proofErr w:type="spellEnd"/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บอล เบอร์ 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E7D" w14:textId="3DC3B4C8" w:rsidR="005E7F9D" w:rsidRPr="009B5D01" w:rsidRDefault="00215ABA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E1B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BA3A" w14:textId="5BB6DB87" w:rsidR="005E7F9D" w:rsidRPr="009B5D01" w:rsidRDefault="00215ABA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42</w:t>
            </w:r>
            <w:r w:rsidR="005E7F9D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</w:t>
            </w:r>
          </w:p>
        </w:tc>
      </w:tr>
      <w:tr w:rsidR="005E7F9D" w:rsidRPr="009B5D01" w14:paraId="4BF3C8B9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4F9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B69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ไซ</w:t>
            </w:r>
            <w:proofErr w:type="spellStart"/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ริงค์</w:t>
            </w:r>
            <w:proofErr w:type="spellEnd"/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20 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cc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34CC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6528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A5A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</w:tr>
      <w:tr w:rsidR="005E7F9D" w:rsidRPr="009B5D01" w14:paraId="6FA52B7E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4CBA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E82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ถุงมือยาง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637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B2A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295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32</w:t>
            </w:r>
          </w:p>
        </w:tc>
      </w:tr>
      <w:tr w:rsidR="005E7F9D" w:rsidRPr="009B5D01" w14:paraId="3BBD0382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7E9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84A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ถุงร้อนใส 5*9 ซม.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1623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FBBC" w14:textId="1260C75B" w:rsidR="005E7F9D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</w:t>
            </w:r>
            <w:r w:rsidR="005E7F9D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58F" w14:textId="397452E1" w:rsidR="005E7F9D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</w:t>
            </w:r>
            <w:r w:rsidR="005E7F9D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</w:t>
            </w:r>
          </w:p>
        </w:tc>
      </w:tr>
      <w:tr w:rsidR="005E7F9D" w:rsidRPr="009B5D01" w14:paraId="735E47F9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3C8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AC86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ค่าเข้าเล่มรายงาน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DF5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4D2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6A8" w14:textId="26A20CA5" w:rsidR="005E7F9D" w:rsidRPr="009B5D01" w:rsidRDefault="00BF2E19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,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</w:t>
            </w:r>
            <w:r w:rsidR="005E7F9D"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00</w:t>
            </w:r>
          </w:p>
        </w:tc>
      </w:tr>
      <w:tr w:rsidR="00BF2E19" w:rsidRPr="009B5D01" w14:paraId="62DE1AD6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C19" w14:textId="4943B4A4" w:rsidR="00BF2E19" w:rsidRPr="009B5D01" w:rsidRDefault="00A76A4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05D0" w14:textId="10E53473" w:rsidR="00BF2E19" w:rsidRPr="009B5D01" w:rsidRDefault="00BF2E19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สันรูด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EAC8" w14:textId="1D465796" w:rsidR="00BF2E19" w:rsidRPr="009B5D01" w:rsidRDefault="00626A5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 แพ</w:t>
            </w:r>
            <w:proofErr w:type="spellStart"/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็ค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DBE9" w14:textId="0CD18574" w:rsidR="00BF2E19" w:rsidRPr="009B5D01" w:rsidRDefault="00626A5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7102" w14:textId="66589347" w:rsidR="00BF2E19" w:rsidRPr="009B5D01" w:rsidRDefault="00626A5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</w:t>
            </w:r>
          </w:p>
        </w:tc>
      </w:tr>
      <w:tr w:rsidR="00BF2E19" w:rsidRPr="009B5D01" w14:paraId="5C78A6C9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2688" w14:textId="53CA6939" w:rsidR="00BF2E19" w:rsidRPr="009B5D01" w:rsidRDefault="00A76A4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A07" w14:textId="732D0D85" w:rsidR="00BF2E19" w:rsidRPr="009B5D01" w:rsidRDefault="00BF2E19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แผ่นใส่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A98" w14:textId="684321E6" w:rsidR="00BF2E19" w:rsidRPr="009B5D01" w:rsidRDefault="00626A5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 แพ</w:t>
            </w:r>
            <w:proofErr w:type="spellStart"/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็ค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9D9" w14:textId="14D245FB" w:rsidR="00BF2E19" w:rsidRPr="009B5D01" w:rsidRDefault="00626A5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CF40" w14:textId="7B1FEE0E" w:rsidR="00BF2E19" w:rsidRPr="009B5D01" w:rsidRDefault="00626A5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100</w:t>
            </w:r>
          </w:p>
        </w:tc>
      </w:tr>
      <w:tr w:rsidR="005E7F9D" w:rsidRPr="009B5D01" w14:paraId="0593A8B8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1FB6" w14:textId="3166D80E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1</w:t>
            </w:r>
            <w:r w:rsidR="00A76A45"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2D29" w14:textId="77777777" w:rsidR="005E7F9D" w:rsidRPr="009B5D01" w:rsidRDefault="005E7F9D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ของรางวัลนักเรียน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3F8A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9BF" w14:textId="77777777" w:rsidR="005E7F9D" w:rsidRPr="009B5D01" w:rsidRDefault="005E7F9D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91A" w14:textId="3DC9A905" w:rsidR="005E7F9D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</w:t>
            </w:r>
            <w:r w:rsidR="005E7F9D"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00</w:t>
            </w:r>
          </w:p>
        </w:tc>
      </w:tr>
      <w:tr w:rsidR="004F7EA0" w:rsidRPr="009B5D01" w14:paraId="01D78AB6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D7A" w14:textId="05C20349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  <w:r w:rsidR="00A76A45"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B7E" w14:textId="7451B0EA" w:rsidR="004F7EA0" w:rsidRPr="009B5D01" w:rsidRDefault="004F7EA0" w:rsidP="00606ACA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ค่าตอบแทนวิทยากรให้ความรู้ปลอดบุหรี่และเครื่องดื่มแอลกอฮอล์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973" w14:textId="6BC321E9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12D" w14:textId="242EBB76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15E" w14:textId="5A45A4B5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1,500</w:t>
            </w:r>
          </w:p>
        </w:tc>
      </w:tr>
      <w:tr w:rsidR="004F7EA0" w:rsidRPr="009B5D01" w14:paraId="3AC2FA84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3F47" w14:textId="70EE982E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  <w:r w:rsidR="00A76A45"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04C" w14:textId="08C0E94F" w:rsidR="004F7EA0" w:rsidRPr="009B5D01" w:rsidRDefault="004F7EA0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 xml:space="preserve">ค่าอาหารว่างสำหรับอบรมนักเรียนชมรม </w:t>
            </w: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Gen Z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4B7" w14:textId="28FC97CE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D9E8" w14:textId="745F92AC" w:rsidR="004F7EA0" w:rsidRPr="009B5D01" w:rsidRDefault="00626A5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6290" w14:textId="63ED9405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1,250</w:t>
            </w:r>
          </w:p>
        </w:tc>
      </w:tr>
      <w:tr w:rsidR="004F7EA0" w:rsidRPr="009B5D01" w14:paraId="77229935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E66D" w14:textId="63AEB1C8" w:rsidR="004F7EA0" w:rsidRPr="009B5D01" w:rsidRDefault="00A76A4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965" w14:textId="39288ADA" w:rsidR="004F7EA0" w:rsidRPr="009B5D01" w:rsidRDefault="004F7EA0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ค่าอาหารว่างเตรียมรับการประเมิน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0A59" w14:textId="0084BC06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3B8" w14:textId="1F06CD40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3D7" w14:textId="77C57DEA" w:rsidR="004F7EA0" w:rsidRPr="009B5D01" w:rsidRDefault="004F7EA0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750</w:t>
            </w:r>
          </w:p>
        </w:tc>
      </w:tr>
      <w:tr w:rsidR="004F7EA0" w:rsidRPr="009B5D01" w14:paraId="4C7C38DF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EE4" w14:textId="7FC546A5" w:rsidR="004F7EA0" w:rsidRPr="009B5D01" w:rsidRDefault="00A76A45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9FD" w14:textId="24E4C080" w:rsidR="004F7EA0" w:rsidRPr="009B5D01" w:rsidRDefault="004F7EA0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ป้ายไวนิลนโยบายสถานศึกษาปลอดบุหรี่และเครื่องดื่มแอลกอฮอล์”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4F5" w14:textId="76B9BDD9" w:rsidR="004F7EA0" w:rsidRPr="009B5D01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332" w14:textId="4D936F85" w:rsidR="004F7EA0" w:rsidRPr="009B5D01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1,</w:t>
            </w:r>
            <w:r w:rsidR="003328B3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8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6FC" w14:textId="67350B87" w:rsidR="004F7EA0" w:rsidRPr="009B5D01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1,</w:t>
            </w:r>
            <w:r w:rsidR="003328B3"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00</w:t>
            </w:r>
          </w:p>
        </w:tc>
      </w:tr>
      <w:tr w:rsidR="004F7EA0" w:rsidRPr="009B5D01" w14:paraId="1F047684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39F" w14:textId="4159AC2C" w:rsidR="004F7EA0" w:rsidRPr="009B5D01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  <w:r w:rsidR="00A76A45" w:rsidRPr="009B5D01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FFD" w14:textId="325100A8" w:rsidR="004F7EA0" w:rsidRPr="009B5D01" w:rsidRDefault="004F7EA0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ป้ายไวนิลการจัดตั้งชมรมสถานศึกษาปลอดบุหรี่และเครื่องดื่มแอลกอฮอล์”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95F6" w14:textId="6892EAD8" w:rsidR="004F7EA0" w:rsidRPr="009B5D01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B2B" w14:textId="6899C598" w:rsidR="004F7EA0" w:rsidRPr="009B5D01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1,</w:t>
            </w:r>
            <w:r w:rsidR="003328B3"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8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16D" w14:textId="4895F841" w:rsidR="004F7EA0" w:rsidRPr="009B5D01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1,</w:t>
            </w:r>
            <w:r w:rsidR="003328B3"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00</w:t>
            </w:r>
          </w:p>
        </w:tc>
      </w:tr>
      <w:tr w:rsidR="002E092B" w:rsidRPr="009B5D01" w14:paraId="3B89FAFD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1FF" w14:textId="5045DAE3" w:rsidR="002E092B" w:rsidRPr="009B5D01" w:rsidRDefault="002E092B" w:rsidP="002E092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349" w14:textId="666C3DF4" w:rsidR="002E092B" w:rsidRPr="009B5D01" w:rsidRDefault="002E092B" w:rsidP="002E092B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proofErr w:type="spellStart"/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</w:t>
            </w:r>
            <w:proofErr w:type="spellEnd"/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ล</w:t>
            </w:r>
            <w:proofErr w:type="spellStart"/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อัพ</w:t>
            </w:r>
            <w:proofErr w:type="spellEnd"/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494" w14:textId="024CAC7E" w:rsidR="002E092B" w:rsidRPr="009B5D01" w:rsidRDefault="002E092B" w:rsidP="002E092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1288" w14:textId="5E213929" w:rsidR="002E092B" w:rsidRPr="009B5D01" w:rsidRDefault="002E092B" w:rsidP="002E092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D37B" w14:textId="0BD3A552" w:rsidR="002E092B" w:rsidRPr="009B5D01" w:rsidRDefault="002E092B" w:rsidP="002E092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,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D12204" w:rsidRPr="009B5D01" w14:paraId="76D32F06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C1D1" w14:textId="31B77129" w:rsidR="00D12204" w:rsidRPr="009B5D01" w:rsidRDefault="002E092B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1F68" w14:textId="41381552" w:rsidR="00D12204" w:rsidRPr="009B5D01" w:rsidRDefault="00D12204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ป้ายไวนิล</w:t>
            </w: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รณรงค์วันงดสูบบุหรี่โลก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A044" w14:textId="695FFD45" w:rsidR="00D12204" w:rsidRPr="009B5D01" w:rsidRDefault="00D12204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0F1E" w14:textId="741339F8" w:rsidR="00D12204" w:rsidRPr="009B5D01" w:rsidRDefault="00D12204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781" w14:textId="5D1E5C2D" w:rsidR="00D12204" w:rsidRPr="009B5D01" w:rsidRDefault="00D12204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600</w:t>
            </w:r>
          </w:p>
        </w:tc>
      </w:tr>
      <w:tr w:rsidR="00D12204" w:rsidRPr="009B5D01" w14:paraId="0D8076BF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D05" w14:textId="078310A1" w:rsidR="00D12204" w:rsidRPr="009B5D01" w:rsidRDefault="002E092B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4394" w:type="dxa"/>
          </w:tcPr>
          <w:p w14:paraId="1C4048BA" w14:textId="41DFD66F" w:rsidR="00D12204" w:rsidRPr="009B5D01" w:rsidRDefault="00D12204" w:rsidP="00D12204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proofErr w:type="spellStart"/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สแ</w:t>
            </w:r>
            <w:proofErr w:type="spellEnd"/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ตนดี้</w:t>
            </w:r>
          </w:p>
        </w:tc>
        <w:tc>
          <w:tcPr>
            <w:tcW w:w="1047" w:type="dxa"/>
          </w:tcPr>
          <w:p w14:paraId="6932CE3A" w14:textId="43323F8F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21" w:type="dxa"/>
          </w:tcPr>
          <w:p w14:paraId="5D1E6BEC" w14:textId="79BD259D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31F294D" w14:textId="685901FA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1,200</w:t>
            </w:r>
          </w:p>
        </w:tc>
      </w:tr>
      <w:tr w:rsidR="00D12204" w:rsidRPr="009B5D01" w14:paraId="54CA4CDA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433F" w14:textId="096DB775" w:rsidR="00D12204" w:rsidRPr="009B5D01" w:rsidRDefault="002E092B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4394" w:type="dxa"/>
          </w:tcPr>
          <w:p w14:paraId="00776856" w14:textId="7F4F64E4" w:rsidR="00D12204" w:rsidRPr="009B5D01" w:rsidRDefault="00D12204" w:rsidP="00D12204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A4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อย่างดี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สีขาว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47" w:type="dxa"/>
          </w:tcPr>
          <w:p w14:paraId="7FEA514D" w14:textId="23DE7D02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21" w:type="dxa"/>
          </w:tcPr>
          <w:p w14:paraId="5B3E01AA" w14:textId="296E8B12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4D2C486" w14:textId="10DA071C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285</w:t>
            </w:r>
          </w:p>
        </w:tc>
      </w:tr>
      <w:tr w:rsidR="00D12204" w:rsidRPr="009B5D01" w14:paraId="1FDBB736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2EE8" w14:textId="5FCE2845" w:rsidR="00D12204" w:rsidRPr="009B5D01" w:rsidRDefault="002E092B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4394" w:type="dxa"/>
          </w:tcPr>
          <w:p w14:paraId="7586619B" w14:textId="74708E06" w:rsidR="00D12204" w:rsidRPr="009B5D01" w:rsidRDefault="00D12204" w:rsidP="00D12204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ดินสอดำ แฟนซี</w:t>
            </w:r>
          </w:p>
        </w:tc>
        <w:tc>
          <w:tcPr>
            <w:tcW w:w="1047" w:type="dxa"/>
          </w:tcPr>
          <w:p w14:paraId="3F5B63A8" w14:textId="1D056E99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20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21" w:type="dxa"/>
          </w:tcPr>
          <w:p w14:paraId="300AF0AF" w14:textId="7470A524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EC03C72" w14:textId="207C53CF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</w:tr>
      <w:tr w:rsidR="00D12204" w:rsidRPr="009B5D01" w14:paraId="5F3D4049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BEA" w14:textId="2C827B84" w:rsidR="00D12204" w:rsidRPr="009B5D01" w:rsidRDefault="002E092B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4394" w:type="dxa"/>
          </w:tcPr>
          <w:p w14:paraId="08588AC0" w14:textId="5CA7FE3F" w:rsidR="00D12204" w:rsidRPr="009B5D01" w:rsidRDefault="00D12204" w:rsidP="00D12204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ปากกาลูกลื่น แบบกด </w:t>
            </w:r>
          </w:p>
        </w:tc>
        <w:tc>
          <w:tcPr>
            <w:tcW w:w="1047" w:type="dxa"/>
          </w:tcPr>
          <w:p w14:paraId="47CF99F4" w14:textId="33D18CC1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20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21" w:type="dxa"/>
          </w:tcPr>
          <w:p w14:paraId="0251F3F2" w14:textId="0911A81A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D083746" w14:textId="056A94B6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120</w:t>
            </w:r>
          </w:p>
        </w:tc>
      </w:tr>
      <w:tr w:rsidR="00D12204" w:rsidRPr="009B5D01" w14:paraId="25299375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830" w14:textId="5AB75E36" w:rsidR="00D12204" w:rsidRPr="009B5D01" w:rsidRDefault="002E092B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4394" w:type="dxa"/>
          </w:tcPr>
          <w:p w14:paraId="010B89F2" w14:textId="64D7C47C" w:rsidR="00D12204" w:rsidRPr="009B5D01" w:rsidRDefault="00D12204" w:rsidP="00D12204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ไม้บรรทัดหนา</w:t>
            </w:r>
          </w:p>
        </w:tc>
        <w:tc>
          <w:tcPr>
            <w:tcW w:w="1047" w:type="dxa"/>
          </w:tcPr>
          <w:p w14:paraId="32B7A9CF" w14:textId="4499B5FE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20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21" w:type="dxa"/>
          </w:tcPr>
          <w:p w14:paraId="4AFA3A13" w14:textId="57E7AF28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C92C201" w14:textId="6E378239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</w:tr>
      <w:tr w:rsidR="00D12204" w:rsidRPr="009B5D01" w14:paraId="10E0D1DE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7523" w14:textId="4D4B6DBB" w:rsidR="00D12204" w:rsidRPr="009B5D01" w:rsidRDefault="002E092B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4394" w:type="dxa"/>
          </w:tcPr>
          <w:p w14:paraId="62429CD9" w14:textId="628BA5BD" w:rsidR="00D12204" w:rsidRPr="009B5D01" w:rsidRDefault="00D12204" w:rsidP="00D12204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กระดาษโปสเตอร์แข็ง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(A)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สีน้ำตาล</w:t>
            </w:r>
          </w:p>
        </w:tc>
        <w:tc>
          <w:tcPr>
            <w:tcW w:w="1047" w:type="dxa"/>
          </w:tcPr>
          <w:p w14:paraId="30882892" w14:textId="22622631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6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221" w:type="dxa"/>
          </w:tcPr>
          <w:p w14:paraId="7289268D" w14:textId="2A5FFA2C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298F44C" w14:textId="3F0D31B1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48</w:t>
            </w:r>
          </w:p>
        </w:tc>
      </w:tr>
      <w:tr w:rsidR="00D12204" w:rsidRPr="009B5D01" w14:paraId="328FAFFB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5C59" w14:textId="3E19A6BB" w:rsidR="00D12204" w:rsidRPr="009B5D01" w:rsidRDefault="002E092B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4394" w:type="dxa"/>
          </w:tcPr>
          <w:p w14:paraId="49B8A8D5" w14:textId="7838269E" w:rsidR="00D12204" w:rsidRPr="009B5D01" w:rsidRDefault="00D12204" w:rsidP="00D12204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กระดาษโปสเตอร์สี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หน้า หนา สีส้ม</w:t>
            </w:r>
          </w:p>
        </w:tc>
        <w:tc>
          <w:tcPr>
            <w:tcW w:w="1047" w:type="dxa"/>
          </w:tcPr>
          <w:p w14:paraId="4C31DFCD" w14:textId="1D2E7B01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 </w:t>
            </w:r>
            <w:r w:rsidRPr="009B5D0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221" w:type="dxa"/>
          </w:tcPr>
          <w:p w14:paraId="30638EF2" w14:textId="1B3195BB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66F9AB9" w14:textId="5849DB88" w:rsidR="00D12204" w:rsidRPr="009B5D01" w:rsidRDefault="00D12204" w:rsidP="00D122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arabun" w:hAnsi="TH SarabunIT๙" w:cs="TH SarabunIT๙"/>
                <w:sz w:val="32"/>
                <w:szCs w:val="32"/>
              </w:rPr>
              <w:t>35</w:t>
            </w:r>
          </w:p>
        </w:tc>
      </w:tr>
      <w:tr w:rsidR="005E7F9D" w:rsidRPr="009B5D01" w14:paraId="6132E0EF" w14:textId="77777777" w:rsidTr="00606AC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DB6" w14:textId="77777777" w:rsidR="005E7F9D" w:rsidRPr="009B5D01" w:rsidRDefault="005E7F9D" w:rsidP="00606AC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F8CF" w14:textId="465DF103" w:rsidR="005E7F9D" w:rsidRPr="009B5D01" w:rsidRDefault="002E092B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23,668</w:t>
            </w:r>
          </w:p>
        </w:tc>
      </w:tr>
      <w:tr w:rsidR="009B64A4" w:rsidRPr="009B5D01" w14:paraId="3E4075AC" w14:textId="77777777" w:rsidTr="00606AC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B983" w14:textId="42ED0685" w:rsidR="009B64A4" w:rsidRPr="009B5D01" w:rsidRDefault="009B64A4" w:rsidP="00606AC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รวมกิจกรรมที่ 1 - 5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C795" w14:textId="544FBAEC" w:rsidR="009B64A4" w:rsidRPr="009B5D01" w:rsidRDefault="009B64A4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61,086</w:t>
            </w:r>
          </w:p>
        </w:tc>
      </w:tr>
    </w:tbl>
    <w:p w14:paraId="03025FDD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5FCCCB4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C72BA89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61F86BD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287E679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F185044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B653532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9528CFA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E789E89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7CAA8FD" w14:textId="76B61F4C" w:rsidR="00370D7B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3DB8D90" w14:textId="58D296F7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1F670C7" w14:textId="06513D1E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5A24B90" w14:textId="6E39BED5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85AE465" w14:textId="11F8C9A4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05C4EFB" w14:textId="404EA1B7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39EBB9B" w14:textId="1B8FDFC9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988D784" w14:textId="11C0D752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E111BB7" w14:textId="6160F46D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F8DD53C" w14:textId="5F3A3E41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8732D30" w14:textId="559961A7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8442DFD" w14:textId="6AA53972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F99B20A" w14:textId="26500B7E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7D59CCA" w14:textId="08ECDE2F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2145AAA" w14:textId="61E6D7F7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FF7FF03" w14:textId="17FF1698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0128C7A" w14:textId="52A3F431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6DBEDC4" w14:textId="6E3D5C9B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3168F6F" w14:textId="5389692B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9947A46" w14:textId="3023BF99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67A2732" w14:textId="773EA877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9D1CE5F" w14:textId="40E6F724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7A3F7BE" w14:textId="686421CB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47146A1" w14:textId="68AF7F2E" w:rsidR="009B5D01" w:rsidRDefault="009B5D01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514EB94" w14:textId="77777777" w:rsidR="00370D7B" w:rsidRPr="009B5D01" w:rsidRDefault="00370D7B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EA08BA3" w14:textId="54C1ACF4" w:rsidR="004C220B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งบจัดซื้อครุภัณฑ์</w:t>
      </w:r>
    </w:p>
    <w:p w14:paraId="2B1F0BE8" w14:textId="77777777" w:rsidR="00370D7B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โครงการสถานศึกษาปลอดภัย ปลอดบุหรี่เครื่องดื่มแอลกอฮอล์ </w:t>
      </w:r>
    </w:p>
    <w:p w14:paraId="2B5CBDC7" w14:textId="763D5CD3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และมีและมีสุขภาพพลานามัยที่ดี</w:t>
      </w: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(</w:t>
      </w: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รหัส 501)</w:t>
      </w:r>
    </w:p>
    <w:p w14:paraId="5E773975" w14:textId="1FD97B76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ฝ่ายส่งเสริมการศึกษา</w:t>
      </w:r>
    </w:p>
    <w:p w14:paraId="506815CF" w14:textId="51221597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ปีการศึกษา 256</w:t>
      </w:r>
      <w:r w:rsidR="00410EDF"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9</w:t>
      </w:r>
    </w:p>
    <w:p w14:paraId="7EE0B416" w14:textId="77777777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07C85BED" w14:textId="77777777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กิจกรรมที่ 2 งานส่งเสริมสุขภาพอนามัย/จัดซื้อครุภัณฑ์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078"/>
        <w:gridCol w:w="1480"/>
        <w:gridCol w:w="1275"/>
        <w:gridCol w:w="1134"/>
      </w:tblGrid>
      <w:tr w:rsidR="00A67C15" w:rsidRPr="009B5D01" w14:paraId="7EB326BC" w14:textId="77777777" w:rsidTr="00606ACA">
        <w:trPr>
          <w:trHeight w:val="828"/>
          <w:tblHeader/>
        </w:trPr>
        <w:tc>
          <w:tcPr>
            <w:tcW w:w="680" w:type="dxa"/>
          </w:tcPr>
          <w:p w14:paraId="2C7B4467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078" w:type="dxa"/>
          </w:tcPr>
          <w:p w14:paraId="0FFBEAD4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0" w:type="dxa"/>
          </w:tcPr>
          <w:p w14:paraId="4E6C7E76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333C5E98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2E05AC03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2AA4AACF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0A399820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5E8DBDB1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F600D5" w:rsidRPr="009B5D01" w14:paraId="59C44A0F" w14:textId="77777777" w:rsidTr="00606ACA">
        <w:tc>
          <w:tcPr>
            <w:tcW w:w="680" w:type="dxa"/>
          </w:tcPr>
          <w:p w14:paraId="46231D0B" w14:textId="1744C1F1" w:rsidR="00F600D5" w:rsidRPr="009B5D01" w:rsidRDefault="00F600D5" w:rsidP="00F600D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5B0" w14:textId="317A6A7B" w:rsidR="00F600D5" w:rsidRPr="009B5D01" w:rsidRDefault="00F600D5" w:rsidP="00F600D5">
            <w:pPr>
              <w:spacing w:after="0" w:line="20" w:lineRule="atLeast"/>
              <w:rPr>
                <w:rFonts w:ascii="TH SarabunIT๙" w:eastAsia="SimSun" w:hAnsi="TH SarabunIT๙" w:cs="TH SarabunIT๙"/>
                <w:color w:val="EE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EE0000"/>
                <w:sz w:val="32"/>
                <w:szCs w:val="32"/>
                <w:cs/>
                <w:lang w:eastAsia="zh-CN"/>
              </w:rPr>
              <w:t>เครื่องชั่งน้ำหนักดิจิตอล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10D9" w14:textId="4053CCEC" w:rsidR="00F600D5" w:rsidRPr="009B5D01" w:rsidRDefault="00F600D5" w:rsidP="00F600D5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EE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EE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1B7D" w14:textId="69E94436" w:rsidR="00F600D5" w:rsidRPr="009B5D01" w:rsidRDefault="00F600D5" w:rsidP="00F600D5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EE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EE0000"/>
                <w:sz w:val="32"/>
                <w:szCs w:val="32"/>
                <w:cs/>
                <w:lang w:eastAsia="zh-CN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6F44" w14:textId="34EABA96" w:rsidR="00F600D5" w:rsidRPr="009B5D01" w:rsidRDefault="00F600D5" w:rsidP="00F600D5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EE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EE0000"/>
                <w:sz w:val="32"/>
                <w:szCs w:val="32"/>
                <w:cs/>
                <w:lang w:eastAsia="zh-CN"/>
              </w:rPr>
              <w:t>1,000</w:t>
            </w:r>
          </w:p>
        </w:tc>
      </w:tr>
      <w:tr w:rsidR="00A67C15" w:rsidRPr="009B5D01" w14:paraId="62186102" w14:textId="77777777" w:rsidTr="00606ACA">
        <w:tc>
          <w:tcPr>
            <w:tcW w:w="680" w:type="dxa"/>
          </w:tcPr>
          <w:p w14:paraId="39E1E8AB" w14:textId="43D0EC3A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107" w14:textId="77777777" w:rsidR="00A67C15" w:rsidRPr="009B5D01" w:rsidRDefault="00A67C15" w:rsidP="00606ACA">
            <w:pPr>
              <w:spacing w:after="0" w:line="20" w:lineRule="atLeast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ตู้ยาอเนกประสงค์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2943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9BB" w14:textId="12B0E322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1,</w:t>
            </w:r>
            <w:r w:rsidR="00F600D5"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0</w:t>
            </w: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67A8" w14:textId="35C8B5FE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1</w:t>
            </w: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,</w:t>
            </w:r>
            <w:r w:rsidR="00F600D5"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0</w:t>
            </w: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00</w:t>
            </w:r>
          </w:p>
        </w:tc>
      </w:tr>
      <w:tr w:rsidR="00A67C15" w:rsidRPr="009B5D01" w14:paraId="42582F55" w14:textId="77777777" w:rsidTr="00606ACA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5C4E86C8" w14:textId="77777777" w:rsidR="00A67C15" w:rsidRPr="009B5D01" w:rsidRDefault="00A67C15" w:rsidP="00606AC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958690" w14:textId="6AC4B446" w:rsidR="00A67C15" w:rsidRPr="009B5D01" w:rsidRDefault="00F600D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="00A67C15"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="00A67C15"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</w:t>
            </w:r>
          </w:p>
        </w:tc>
      </w:tr>
    </w:tbl>
    <w:p w14:paraId="5AF91C2E" w14:textId="77777777" w:rsidR="005E7F9D" w:rsidRPr="009B5D01" w:rsidRDefault="005E7F9D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3417E60" w14:textId="77777777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กิจกรรมที่ 5 งานสถานศึกษาปลอดบุหรี่และเครื่องดื่มแอลกอฮอล์/จัดซื้อครุภัณฑ์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394"/>
        <w:gridCol w:w="1047"/>
        <w:gridCol w:w="1221"/>
        <w:gridCol w:w="1276"/>
      </w:tblGrid>
      <w:tr w:rsidR="00A67C15" w:rsidRPr="009B5D01" w14:paraId="1976C095" w14:textId="77777777" w:rsidTr="00606ACA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0A6F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0AD5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644C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19D78610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CE1A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075C7CA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4C1B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353A525E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A67C15" w:rsidRPr="009B5D01" w14:paraId="2E681FD3" w14:textId="77777777" w:rsidTr="00606A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533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C3E6" w14:textId="77777777" w:rsidR="00A67C15" w:rsidRPr="009B5D01" w:rsidRDefault="00A67C15" w:rsidP="00606ACA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ชั้นวางโบ</w:t>
            </w:r>
            <w:proofErr w:type="spellStart"/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ร์</w:t>
            </w:r>
            <w:proofErr w:type="spellEnd"/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ชัวร์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775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D997" w14:textId="0DA12E16" w:rsidR="00A67C15" w:rsidRPr="009B5D01" w:rsidRDefault="005B4411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1,0</w:t>
            </w:r>
            <w:r w:rsidR="00A67C15"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59E3" w14:textId="569E937E" w:rsidR="00A67C15" w:rsidRPr="009B5D01" w:rsidRDefault="005B4411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1,0</w:t>
            </w:r>
            <w:r w:rsidR="00A67C15" w:rsidRPr="009B5D01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00</w:t>
            </w:r>
          </w:p>
        </w:tc>
      </w:tr>
      <w:tr w:rsidR="00A67C15" w:rsidRPr="009B5D01" w14:paraId="368FE7A8" w14:textId="77777777" w:rsidTr="00606AC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F584" w14:textId="77777777" w:rsidR="00A67C15" w:rsidRPr="009B5D01" w:rsidRDefault="00A67C15" w:rsidP="00606AC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86D8" w14:textId="71CB40C9" w:rsidR="00A67C15" w:rsidRPr="009B5D01" w:rsidRDefault="00996C04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="005B4411"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</w:t>
            </w:r>
            <w:r w:rsidR="00A67C15"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</w:t>
            </w:r>
          </w:p>
        </w:tc>
      </w:tr>
    </w:tbl>
    <w:p w14:paraId="2BE0F12B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2E14E3DC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3A688556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07E9BF99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08261F82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67EE1E87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295769FB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ABB5753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180F4705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136DC9CD" w14:textId="77777777" w:rsidR="00A67C15" w:rsidRPr="009B5D01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324557CE" w14:textId="55BF9D61" w:rsidR="00996C04" w:rsidRPr="009B5D01" w:rsidRDefault="00996C04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330587F4" w14:textId="77777777" w:rsidR="00370D7B" w:rsidRPr="009B5D01" w:rsidRDefault="00370D7B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093E8E72" w14:textId="77777777" w:rsidR="00996C04" w:rsidRPr="009B5D01" w:rsidRDefault="00996C04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3000FC81" w14:textId="3115678F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1D32ADD8" w14:textId="3C440997" w:rsidR="009B5D01" w:rsidRDefault="009B5D01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1930C2B2" w14:textId="7EA9DC29" w:rsidR="009B5D01" w:rsidRDefault="009B5D01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55700542" w14:textId="45869243" w:rsidR="009B5D01" w:rsidRDefault="009B5D01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56A5F3A6" w14:textId="378102F1" w:rsidR="009B5D01" w:rsidRDefault="009B5D01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6B5AB702" w14:textId="77777777" w:rsidR="009B5D01" w:rsidRPr="009B5D01" w:rsidRDefault="009B5D01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56CF5D84" w14:textId="77777777" w:rsidR="00A525EF" w:rsidRPr="009B5D01" w:rsidRDefault="00A525EF" w:rsidP="00370D7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5E9E720" w14:textId="0D9DBD49" w:rsidR="00A67C15" w:rsidRPr="009B5D01" w:rsidRDefault="00A67C15" w:rsidP="00A67C15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lastRenderedPageBreak/>
        <w:t>งบซ่อมบำรุง</w:t>
      </w:r>
    </w:p>
    <w:p w14:paraId="6945ED39" w14:textId="56AB7028" w:rsidR="00A67C15" w:rsidRPr="009B5D01" w:rsidRDefault="00A67C15" w:rsidP="00A67C15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โครงการสถานศึกษาปลอดภัย ปลอดบุหรี่เครื่องดื่มแอลกอฮอล์ และมีและมีสุขภาพพลานามัยที่ดี(รหัส 501)</w:t>
      </w:r>
    </w:p>
    <w:p w14:paraId="19C5FEB7" w14:textId="77777777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ฝ่ายส่งเสริมการศึกษา</w:t>
      </w:r>
    </w:p>
    <w:p w14:paraId="5BC96595" w14:textId="247C5C97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ปีการศึกษา 256</w:t>
      </w:r>
      <w:r w:rsidR="00410EDF"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9</w:t>
      </w:r>
    </w:p>
    <w:p w14:paraId="0B1CAEDF" w14:textId="77777777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4E0BE59" w14:textId="77777777" w:rsidR="00A67C15" w:rsidRPr="009B5D01" w:rsidRDefault="00A67C15" w:rsidP="00A67C1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B5D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กิจกรรมที่ 2 งานส่งเสริมสุขภาพอนามัย/ซ่อมบำรุง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078"/>
        <w:gridCol w:w="1480"/>
        <w:gridCol w:w="1275"/>
        <w:gridCol w:w="1134"/>
      </w:tblGrid>
      <w:tr w:rsidR="00A67C15" w:rsidRPr="009B5D01" w14:paraId="44505C77" w14:textId="77777777" w:rsidTr="00606ACA">
        <w:trPr>
          <w:trHeight w:val="828"/>
          <w:tblHeader/>
        </w:trPr>
        <w:tc>
          <w:tcPr>
            <w:tcW w:w="680" w:type="dxa"/>
          </w:tcPr>
          <w:p w14:paraId="0CF32970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078" w:type="dxa"/>
          </w:tcPr>
          <w:p w14:paraId="67895DA4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0" w:type="dxa"/>
          </w:tcPr>
          <w:p w14:paraId="1BDA4003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1ED667FE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226037E4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604CFDA4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04AB784A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41325E17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A67C15" w:rsidRPr="009B5D01" w14:paraId="72EF2255" w14:textId="77777777" w:rsidTr="00606ACA">
        <w:tc>
          <w:tcPr>
            <w:tcW w:w="680" w:type="dxa"/>
          </w:tcPr>
          <w:p w14:paraId="59F81F57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BD7" w14:textId="77777777" w:rsidR="00A67C15" w:rsidRPr="009B5D01" w:rsidRDefault="00A67C15" w:rsidP="00606ACA">
            <w:pPr>
              <w:spacing w:after="0" w:line="20" w:lineRule="atLeast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ค่าซ่อมบำรุงแอร์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ABC6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E82" w14:textId="6871546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="005B4411"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9A6C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A67C15" w:rsidRPr="009B5D01" w14:paraId="40153C18" w14:textId="77777777" w:rsidTr="00606ACA">
        <w:tc>
          <w:tcPr>
            <w:tcW w:w="680" w:type="dxa"/>
          </w:tcPr>
          <w:p w14:paraId="5B0515E2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5471" w14:textId="77777777" w:rsidR="00A67C15" w:rsidRPr="009B5D01" w:rsidRDefault="00A67C15" w:rsidP="00606ACA">
            <w:pPr>
              <w:spacing w:after="0" w:line="20" w:lineRule="atLeast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6EFB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DCE" w14:textId="683128A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="005B4411" w:rsidRPr="009B5D0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3E1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9B5D0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A67C15" w:rsidRPr="009B5D01" w14:paraId="4D59407E" w14:textId="77777777" w:rsidTr="00606ACA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09AF3A37" w14:textId="77777777" w:rsidR="00A67C15" w:rsidRPr="009B5D01" w:rsidRDefault="00A67C15" w:rsidP="00606AC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590D20" w14:textId="77777777" w:rsidR="00A67C15" w:rsidRPr="009B5D01" w:rsidRDefault="00A67C15" w:rsidP="00606AC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B5D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2,000</w:t>
            </w:r>
          </w:p>
        </w:tc>
      </w:tr>
    </w:tbl>
    <w:p w14:paraId="360B2F43" w14:textId="77777777" w:rsidR="00A67C15" w:rsidRPr="009B5D01" w:rsidRDefault="00A67C15" w:rsidP="00A67C15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sectPr w:rsidR="00A67C15" w:rsidRPr="009B5D01" w:rsidSect="00181938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arabun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139B3"/>
    <w:multiLevelType w:val="hybridMultilevel"/>
    <w:tmpl w:val="ADAA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F7D0D"/>
    <w:multiLevelType w:val="hybridMultilevel"/>
    <w:tmpl w:val="5B007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80038"/>
    <w:multiLevelType w:val="hybridMultilevel"/>
    <w:tmpl w:val="44A87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4D2A7CD4"/>
    <w:multiLevelType w:val="hybridMultilevel"/>
    <w:tmpl w:val="BEA0B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439345">
    <w:abstractNumId w:val="3"/>
  </w:num>
  <w:num w:numId="2" w16cid:durableId="1703093727">
    <w:abstractNumId w:val="0"/>
  </w:num>
  <w:num w:numId="3" w16cid:durableId="390815351">
    <w:abstractNumId w:val="2"/>
  </w:num>
  <w:num w:numId="4" w16cid:durableId="141165635">
    <w:abstractNumId w:val="1"/>
  </w:num>
  <w:num w:numId="5" w16cid:durableId="1642541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B51"/>
    <w:rsid w:val="00005C59"/>
    <w:rsid w:val="000142B9"/>
    <w:rsid w:val="00016AE9"/>
    <w:rsid w:val="00017263"/>
    <w:rsid w:val="00034414"/>
    <w:rsid w:val="000346D6"/>
    <w:rsid w:val="00044380"/>
    <w:rsid w:val="00045916"/>
    <w:rsid w:val="00060F7B"/>
    <w:rsid w:val="000638B1"/>
    <w:rsid w:val="00072AF1"/>
    <w:rsid w:val="00094B4E"/>
    <w:rsid w:val="0009590E"/>
    <w:rsid w:val="000A52C9"/>
    <w:rsid w:val="000B2BE6"/>
    <w:rsid w:val="000C3AEB"/>
    <w:rsid w:val="000E5D08"/>
    <w:rsid w:val="00125CF9"/>
    <w:rsid w:val="001448C5"/>
    <w:rsid w:val="001469F7"/>
    <w:rsid w:val="0014713E"/>
    <w:rsid w:val="001569AE"/>
    <w:rsid w:val="00170E95"/>
    <w:rsid w:val="00181938"/>
    <w:rsid w:val="00190069"/>
    <w:rsid w:val="0019641B"/>
    <w:rsid w:val="001A2A9B"/>
    <w:rsid w:val="001A2DD3"/>
    <w:rsid w:val="001B4253"/>
    <w:rsid w:val="001B6481"/>
    <w:rsid w:val="001B6CAB"/>
    <w:rsid w:val="001B7461"/>
    <w:rsid w:val="001C389D"/>
    <w:rsid w:val="001D4AC2"/>
    <w:rsid w:val="001D67C2"/>
    <w:rsid w:val="001D7BE8"/>
    <w:rsid w:val="001E101E"/>
    <w:rsid w:val="001E5BCF"/>
    <w:rsid w:val="001F1023"/>
    <w:rsid w:val="002015C7"/>
    <w:rsid w:val="002064D1"/>
    <w:rsid w:val="00206BA2"/>
    <w:rsid w:val="00212C13"/>
    <w:rsid w:val="00215ABA"/>
    <w:rsid w:val="00220B85"/>
    <w:rsid w:val="00230845"/>
    <w:rsid w:val="00233631"/>
    <w:rsid w:val="0024132B"/>
    <w:rsid w:val="00247F86"/>
    <w:rsid w:val="00263178"/>
    <w:rsid w:val="0026386C"/>
    <w:rsid w:val="0027039D"/>
    <w:rsid w:val="00276294"/>
    <w:rsid w:val="00277E65"/>
    <w:rsid w:val="002B1E66"/>
    <w:rsid w:val="002B6B41"/>
    <w:rsid w:val="002C4810"/>
    <w:rsid w:val="002E092B"/>
    <w:rsid w:val="002E5F1C"/>
    <w:rsid w:val="002F4477"/>
    <w:rsid w:val="002F488F"/>
    <w:rsid w:val="003015B5"/>
    <w:rsid w:val="003118EE"/>
    <w:rsid w:val="0031291D"/>
    <w:rsid w:val="003253AC"/>
    <w:rsid w:val="003328B3"/>
    <w:rsid w:val="00335FBD"/>
    <w:rsid w:val="0034024B"/>
    <w:rsid w:val="0034194E"/>
    <w:rsid w:val="003435A8"/>
    <w:rsid w:val="00351561"/>
    <w:rsid w:val="00370D7B"/>
    <w:rsid w:val="00392564"/>
    <w:rsid w:val="00395650"/>
    <w:rsid w:val="003A3613"/>
    <w:rsid w:val="003B13F7"/>
    <w:rsid w:val="003C18DE"/>
    <w:rsid w:val="003F6882"/>
    <w:rsid w:val="004012FF"/>
    <w:rsid w:val="00410EDF"/>
    <w:rsid w:val="004150B2"/>
    <w:rsid w:val="00432CA8"/>
    <w:rsid w:val="00434CC5"/>
    <w:rsid w:val="00437F75"/>
    <w:rsid w:val="00464B9B"/>
    <w:rsid w:val="00472819"/>
    <w:rsid w:val="00482C92"/>
    <w:rsid w:val="00497B5E"/>
    <w:rsid w:val="004C220B"/>
    <w:rsid w:val="004C3FE2"/>
    <w:rsid w:val="004D1F8E"/>
    <w:rsid w:val="004E44BB"/>
    <w:rsid w:val="004E5808"/>
    <w:rsid w:val="004F0DB9"/>
    <w:rsid w:val="004F2533"/>
    <w:rsid w:val="004F7EA0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B4411"/>
    <w:rsid w:val="005B7A20"/>
    <w:rsid w:val="005C0ABC"/>
    <w:rsid w:val="005C5F52"/>
    <w:rsid w:val="005D2426"/>
    <w:rsid w:val="005E7F9D"/>
    <w:rsid w:val="005F0A07"/>
    <w:rsid w:val="005F26A8"/>
    <w:rsid w:val="00606ACA"/>
    <w:rsid w:val="00626A55"/>
    <w:rsid w:val="006344FB"/>
    <w:rsid w:val="00640881"/>
    <w:rsid w:val="006421E5"/>
    <w:rsid w:val="0064687C"/>
    <w:rsid w:val="006478F0"/>
    <w:rsid w:val="006604D3"/>
    <w:rsid w:val="006731FC"/>
    <w:rsid w:val="0068564B"/>
    <w:rsid w:val="00693BAC"/>
    <w:rsid w:val="00693BCF"/>
    <w:rsid w:val="00694FD7"/>
    <w:rsid w:val="006B43D0"/>
    <w:rsid w:val="006B4A4F"/>
    <w:rsid w:val="006C0746"/>
    <w:rsid w:val="006D5290"/>
    <w:rsid w:val="006D7E0C"/>
    <w:rsid w:val="006F20BE"/>
    <w:rsid w:val="006F56C6"/>
    <w:rsid w:val="006F6E38"/>
    <w:rsid w:val="0070309F"/>
    <w:rsid w:val="00716CD5"/>
    <w:rsid w:val="00717C3C"/>
    <w:rsid w:val="007228DA"/>
    <w:rsid w:val="00733BEA"/>
    <w:rsid w:val="00733F39"/>
    <w:rsid w:val="00754A93"/>
    <w:rsid w:val="00756FA8"/>
    <w:rsid w:val="00760895"/>
    <w:rsid w:val="007618F9"/>
    <w:rsid w:val="007650D6"/>
    <w:rsid w:val="007654E6"/>
    <w:rsid w:val="007657AF"/>
    <w:rsid w:val="007715C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1792D"/>
    <w:rsid w:val="008454D9"/>
    <w:rsid w:val="00847345"/>
    <w:rsid w:val="008507BA"/>
    <w:rsid w:val="0086089A"/>
    <w:rsid w:val="0086407B"/>
    <w:rsid w:val="0087193B"/>
    <w:rsid w:val="00875AED"/>
    <w:rsid w:val="0088374B"/>
    <w:rsid w:val="008B20D3"/>
    <w:rsid w:val="008B2172"/>
    <w:rsid w:val="008C0108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90D77"/>
    <w:rsid w:val="00996C04"/>
    <w:rsid w:val="009A3BAD"/>
    <w:rsid w:val="009A6568"/>
    <w:rsid w:val="009B5D01"/>
    <w:rsid w:val="009B64A4"/>
    <w:rsid w:val="009C5771"/>
    <w:rsid w:val="009D0A4C"/>
    <w:rsid w:val="009F17EC"/>
    <w:rsid w:val="009F230F"/>
    <w:rsid w:val="00A02549"/>
    <w:rsid w:val="00A234D0"/>
    <w:rsid w:val="00A30C84"/>
    <w:rsid w:val="00A37D7C"/>
    <w:rsid w:val="00A40C63"/>
    <w:rsid w:val="00A421D9"/>
    <w:rsid w:val="00A43725"/>
    <w:rsid w:val="00A47B35"/>
    <w:rsid w:val="00A525EF"/>
    <w:rsid w:val="00A5683B"/>
    <w:rsid w:val="00A67C15"/>
    <w:rsid w:val="00A759B0"/>
    <w:rsid w:val="00A76A45"/>
    <w:rsid w:val="00A86295"/>
    <w:rsid w:val="00A86EC9"/>
    <w:rsid w:val="00A9019E"/>
    <w:rsid w:val="00A916E2"/>
    <w:rsid w:val="00AA162A"/>
    <w:rsid w:val="00AA7274"/>
    <w:rsid w:val="00AA7703"/>
    <w:rsid w:val="00AD0C40"/>
    <w:rsid w:val="00AD75CD"/>
    <w:rsid w:val="00AE5271"/>
    <w:rsid w:val="00AF3670"/>
    <w:rsid w:val="00B051D2"/>
    <w:rsid w:val="00B20F7F"/>
    <w:rsid w:val="00B21E60"/>
    <w:rsid w:val="00B33E36"/>
    <w:rsid w:val="00B4559F"/>
    <w:rsid w:val="00B5371C"/>
    <w:rsid w:val="00B54A3B"/>
    <w:rsid w:val="00B96948"/>
    <w:rsid w:val="00BA790D"/>
    <w:rsid w:val="00BE4FA0"/>
    <w:rsid w:val="00BF2E19"/>
    <w:rsid w:val="00BF5F57"/>
    <w:rsid w:val="00C041CD"/>
    <w:rsid w:val="00C06E49"/>
    <w:rsid w:val="00C23A64"/>
    <w:rsid w:val="00C272A6"/>
    <w:rsid w:val="00C46435"/>
    <w:rsid w:val="00C60898"/>
    <w:rsid w:val="00C6681A"/>
    <w:rsid w:val="00C71C92"/>
    <w:rsid w:val="00C738A6"/>
    <w:rsid w:val="00C80E9D"/>
    <w:rsid w:val="00C83E12"/>
    <w:rsid w:val="00C96040"/>
    <w:rsid w:val="00CC6D15"/>
    <w:rsid w:val="00CC7405"/>
    <w:rsid w:val="00CE649C"/>
    <w:rsid w:val="00CF0FAF"/>
    <w:rsid w:val="00D06079"/>
    <w:rsid w:val="00D12204"/>
    <w:rsid w:val="00D16DCE"/>
    <w:rsid w:val="00D425F7"/>
    <w:rsid w:val="00D4697C"/>
    <w:rsid w:val="00D50FA3"/>
    <w:rsid w:val="00D528B2"/>
    <w:rsid w:val="00D534A7"/>
    <w:rsid w:val="00D602C0"/>
    <w:rsid w:val="00D72E8D"/>
    <w:rsid w:val="00D816BA"/>
    <w:rsid w:val="00D83FF9"/>
    <w:rsid w:val="00DA1A32"/>
    <w:rsid w:val="00DA4A79"/>
    <w:rsid w:val="00DC27D7"/>
    <w:rsid w:val="00DC2C44"/>
    <w:rsid w:val="00DD2BD8"/>
    <w:rsid w:val="00DD34EB"/>
    <w:rsid w:val="00DE49CE"/>
    <w:rsid w:val="00DE63C5"/>
    <w:rsid w:val="00DF0F04"/>
    <w:rsid w:val="00E10E69"/>
    <w:rsid w:val="00E2614A"/>
    <w:rsid w:val="00E31853"/>
    <w:rsid w:val="00E41D7F"/>
    <w:rsid w:val="00E44D08"/>
    <w:rsid w:val="00E5283C"/>
    <w:rsid w:val="00E62A8C"/>
    <w:rsid w:val="00E632F6"/>
    <w:rsid w:val="00E70095"/>
    <w:rsid w:val="00E7710C"/>
    <w:rsid w:val="00E80BD2"/>
    <w:rsid w:val="00E94F68"/>
    <w:rsid w:val="00EC074E"/>
    <w:rsid w:val="00EC2843"/>
    <w:rsid w:val="00ED7C8E"/>
    <w:rsid w:val="00EE4F36"/>
    <w:rsid w:val="00EE59A8"/>
    <w:rsid w:val="00EE6433"/>
    <w:rsid w:val="00EF3623"/>
    <w:rsid w:val="00F00E77"/>
    <w:rsid w:val="00F36C06"/>
    <w:rsid w:val="00F409EA"/>
    <w:rsid w:val="00F46EE3"/>
    <w:rsid w:val="00F50016"/>
    <w:rsid w:val="00F544E4"/>
    <w:rsid w:val="00F600D5"/>
    <w:rsid w:val="00F63EC5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0059672A-535B-4E3D-8A6C-B9538141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E7F8D-F9EF-4195-ADE2-63C3DEEB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15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37</cp:revision>
  <cp:lastPrinted>2024-02-23T02:34:00Z</cp:lastPrinted>
  <dcterms:created xsi:type="dcterms:W3CDTF">2025-03-20T04:23:00Z</dcterms:created>
  <dcterms:modified xsi:type="dcterms:W3CDTF">2026-05-08T03:29:00Z</dcterms:modified>
</cp:coreProperties>
</file>